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D2" w:rsidRDefault="007F64D2">
      <w:r>
        <w:rPr>
          <w:noProof/>
          <w:lang w:eastAsia="en-GB"/>
        </w:rPr>
        <w:drawing>
          <wp:inline distT="0" distB="0" distL="0" distR="0">
            <wp:extent cx="57150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10C" w:rsidRDefault="007F64D2" w:rsidP="007F64D2">
      <w:pPr>
        <w:tabs>
          <w:tab w:val="left" w:pos="1905"/>
        </w:tabs>
      </w:pPr>
      <w:r>
        <w:tab/>
      </w:r>
    </w:p>
    <w:p w:rsidR="007F64D2" w:rsidRDefault="007F64D2" w:rsidP="007F64D2">
      <w:pPr>
        <w:tabs>
          <w:tab w:val="left" w:pos="1905"/>
        </w:tabs>
        <w:jc w:val="center"/>
        <w:rPr>
          <w:rFonts w:ascii="Arial" w:hAnsi="Arial" w:cs="Arial"/>
          <w:b/>
          <w:sz w:val="24"/>
          <w:szCs w:val="24"/>
        </w:rPr>
      </w:pPr>
      <w:r w:rsidRPr="007F64D2">
        <w:rPr>
          <w:rFonts w:ascii="Arial" w:hAnsi="Arial" w:cs="Arial"/>
          <w:b/>
          <w:sz w:val="24"/>
          <w:szCs w:val="24"/>
        </w:rPr>
        <w:t>Application for Sanctuary Award</w:t>
      </w:r>
    </w:p>
    <w:p w:rsidR="007F64D2" w:rsidRDefault="007F64D2" w:rsidP="007F64D2">
      <w:pPr>
        <w:tabs>
          <w:tab w:val="left" w:pos="1905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D4C75" w:rsidTr="00AD4C75">
        <w:tc>
          <w:tcPr>
            <w:tcW w:w="9242" w:type="dxa"/>
          </w:tcPr>
          <w:p w:rsidR="00AD4C75" w:rsidRDefault="000D2094" w:rsidP="00AD4C7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organisation</w:t>
            </w:r>
            <w:r w:rsidR="008E18B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8E18B5" w:rsidRDefault="008E18B5" w:rsidP="00AD4C7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8E18B5" w:rsidP="00AD4C7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8E18B5" w:rsidP="00AD4C7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0D2094" w:rsidP="00AD4C7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Town/ city in</w:t>
            </w:r>
            <w:r w:rsidR="008E18B5">
              <w:rPr>
                <w:rFonts w:ascii="Arial" w:hAnsi="Arial" w:cs="Arial"/>
                <w:b/>
                <w:sz w:val="24"/>
                <w:szCs w:val="24"/>
              </w:rPr>
              <w:t xml:space="preserve"> the UK based:</w:t>
            </w:r>
          </w:p>
          <w:p w:rsidR="00AD4C75" w:rsidRDefault="00AD4C75" w:rsidP="00AD4C7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4C75" w:rsidRDefault="00AD4C75" w:rsidP="00AD4C7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4C75" w:rsidRDefault="00424919" w:rsidP="00AD4C7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Award </w:t>
            </w:r>
            <w:r w:rsidR="00AD4C75">
              <w:rPr>
                <w:rFonts w:ascii="Arial" w:hAnsi="Arial" w:cs="Arial"/>
                <w:b/>
                <w:sz w:val="24"/>
                <w:szCs w:val="24"/>
              </w:rPr>
              <w:t>applied for:</w:t>
            </w:r>
          </w:p>
          <w:p w:rsidR="00AD4C75" w:rsidRDefault="00AD4C75" w:rsidP="00AD4C7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4C75" w:rsidRDefault="00AD4C75" w:rsidP="00AD4C7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4C75" w:rsidRDefault="000D2094" w:rsidP="00AD4C7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and position within organisation</w:t>
            </w:r>
            <w:r w:rsidR="00AD4C75">
              <w:rPr>
                <w:rFonts w:ascii="Arial" w:hAnsi="Arial" w:cs="Arial"/>
                <w:b/>
                <w:sz w:val="24"/>
                <w:szCs w:val="24"/>
              </w:rPr>
              <w:t xml:space="preserve"> of lead applicant:</w:t>
            </w:r>
          </w:p>
          <w:p w:rsidR="00AD4C75" w:rsidRDefault="00AD4C75" w:rsidP="00AD4C7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4C75" w:rsidRDefault="00AD4C75" w:rsidP="00AD4C7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4C75" w:rsidRDefault="00AD4C75" w:rsidP="00AD4C7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4C75" w:rsidRDefault="00AD4C75" w:rsidP="00AD4C7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details (e mail/ phone):</w:t>
            </w:r>
          </w:p>
          <w:p w:rsidR="00AD4C75" w:rsidRDefault="00AD4C75" w:rsidP="00AD4C7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4C75" w:rsidRDefault="00AD4C75" w:rsidP="00AD4C7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4C75" w:rsidRDefault="00AD4C75" w:rsidP="00AD4C7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4C75" w:rsidRDefault="00AD4C75" w:rsidP="00AD4C7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4C75" w:rsidRDefault="00AD4C75" w:rsidP="00AD4C7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application:</w:t>
            </w:r>
          </w:p>
          <w:p w:rsidR="00AD4C75" w:rsidRDefault="00AD4C75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4C75" w:rsidRDefault="00AD4C75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4D2" w:rsidRDefault="007F64D2" w:rsidP="007F64D2">
      <w:pPr>
        <w:tabs>
          <w:tab w:val="left" w:pos="1905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E18B5" w:rsidTr="008E18B5">
        <w:tc>
          <w:tcPr>
            <w:tcW w:w="9242" w:type="dxa"/>
          </w:tcPr>
          <w:p w:rsidR="008E18B5" w:rsidRDefault="008E18B5" w:rsidP="008E18B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provide a summary of how your organisation </w:t>
            </w:r>
            <w:r w:rsidR="00657A4D">
              <w:rPr>
                <w:rFonts w:ascii="Arial" w:hAnsi="Arial" w:cs="Arial"/>
                <w:b/>
                <w:sz w:val="24"/>
                <w:szCs w:val="24"/>
              </w:rPr>
              <w:t xml:space="preserve">engages </w:t>
            </w:r>
            <w:r>
              <w:rPr>
                <w:rFonts w:ascii="Arial" w:hAnsi="Arial" w:cs="Arial"/>
                <w:b/>
                <w:sz w:val="24"/>
                <w:szCs w:val="24"/>
              </w:rPr>
              <w:t>with sanctuary seekers:</w:t>
            </w:r>
          </w:p>
          <w:p w:rsidR="008E18B5" w:rsidRDefault="008E18B5" w:rsidP="008E18B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8E18B5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8E18B5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8E18B5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8E18B5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8E18B5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8E18B5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8E18B5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8E18B5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8E18B5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D4C75" w:rsidRPr="007F64D2" w:rsidRDefault="00AD4C75" w:rsidP="007F64D2">
      <w:pPr>
        <w:tabs>
          <w:tab w:val="left" w:pos="1905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D4C75" w:rsidTr="008E18B5">
        <w:trPr>
          <w:trHeight w:val="13740"/>
        </w:trPr>
        <w:tc>
          <w:tcPr>
            <w:tcW w:w="9242" w:type="dxa"/>
          </w:tcPr>
          <w:p w:rsidR="00AD4C75" w:rsidRDefault="00AD4C75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4C75" w:rsidRDefault="008E18B5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Using the 3 principles of the sanctuary a</w:t>
            </w:r>
            <w:r w:rsidR="00657A4D">
              <w:rPr>
                <w:rFonts w:ascii="Arial" w:hAnsi="Arial" w:cs="Arial"/>
                <w:b/>
                <w:sz w:val="24"/>
                <w:szCs w:val="24"/>
              </w:rPr>
              <w:t>ward, please reflect on how you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57A4D">
              <w:rPr>
                <w:rFonts w:ascii="Arial" w:hAnsi="Arial" w:cs="Arial"/>
                <w:b/>
                <w:sz w:val="24"/>
                <w:szCs w:val="24"/>
              </w:rPr>
              <w:t xml:space="preserve">have </w:t>
            </w:r>
            <w:r>
              <w:rPr>
                <w:rFonts w:ascii="Arial" w:hAnsi="Arial" w:cs="Arial"/>
                <w:b/>
                <w:sz w:val="24"/>
                <w:szCs w:val="24"/>
              </w:rPr>
              <w:t>achieved these principles attaching evidence to support your answer.</w:t>
            </w:r>
          </w:p>
          <w:p w:rsidR="008E18B5" w:rsidRDefault="008E18B5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8E18B5" w:rsidP="008E18B5">
            <w:pPr>
              <w:pStyle w:val="ListParagraph"/>
              <w:numPr>
                <w:ilvl w:val="0"/>
                <w:numId w:val="1"/>
              </w:num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</w:t>
            </w:r>
          </w:p>
          <w:p w:rsidR="008E18B5" w:rsidRDefault="008E18B5" w:rsidP="008E18B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8E18B5" w:rsidP="008E18B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8E18B5" w:rsidP="008E18B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8E18B5" w:rsidP="008E18B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8E18B5" w:rsidP="008E18B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8E18B5" w:rsidP="008E18B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8E18B5" w:rsidP="008E18B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8E18B5" w:rsidP="008E18B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8E18B5" w:rsidP="008E18B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8E18B5" w:rsidP="008E18B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8E18B5" w:rsidP="008E18B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8E18B5" w:rsidP="008E18B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8E18B5" w:rsidP="008E18B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8E18B5" w:rsidP="008E18B5">
            <w:pPr>
              <w:pStyle w:val="ListParagraph"/>
              <w:numPr>
                <w:ilvl w:val="0"/>
                <w:numId w:val="1"/>
              </w:num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Embed</w:t>
            </w:r>
          </w:p>
          <w:p w:rsidR="008E18B5" w:rsidRDefault="008E18B5" w:rsidP="008E18B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8E18B5" w:rsidP="008E18B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8E18B5" w:rsidP="008E18B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8E18B5" w:rsidP="008E18B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8E18B5" w:rsidP="008E18B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8E18B5" w:rsidP="008E18B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8E18B5" w:rsidP="008E18B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8E18B5" w:rsidP="008E18B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8E18B5" w:rsidP="008E18B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8E18B5" w:rsidP="008E18B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8E18B5" w:rsidP="008E18B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8E18B5" w:rsidP="008E18B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8E18B5" w:rsidP="008E18B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8E18B5" w:rsidP="008E18B5">
            <w:pPr>
              <w:pStyle w:val="ListParagraph"/>
              <w:numPr>
                <w:ilvl w:val="0"/>
                <w:numId w:val="1"/>
              </w:num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Share</w:t>
            </w:r>
          </w:p>
          <w:p w:rsidR="008E18B5" w:rsidRDefault="008E18B5" w:rsidP="008E18B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8E18B5" w:rsidP="008E18B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8E18B5" w:rsidP="008E18B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8B5" w:rsidRDefault="008E18B5" w:rsidP="008E18B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4C75" w:rsidRDefault="00AD4C75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88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E18B5" w:rsidTr="008E18B5">
        <w:tc>
          <w:tcPr>
            <w:tcW w:w="9242" w:type="dxa"/>
          </w:tcPr>
          <w:p w:rsidR="008E18B5" w:rsidRDefault="008E18B5" w:rsidP="008E18B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Please identify how sanctuary seekers have been involved </w:t>
            </w:r>
            <w:r w:rsidR="0023544C">
              <w:rPr>
                <w:rFonts w:ascii="Arial" w:hAnsi="Arial" w:cs="Arial"/>
                <w:b/>
                <w:sz w:val="24"/>
                <w:szCs w:val="24"/>
              </w:rPr>
              <w:t>in helpi</w:t>
            </w:r>
            <w:r w:rsidR="000D2094">
              <w:rPr>
                <w:rFonts w:ascii="Arial" w:hAnsi="Arial" w:cs="Arial"/>
                <w:b/>
                <w:sz w:val="24"/>
                <w:szCs w:val="24"/>
              </w:rPr>
              <w:t>ng you achieve these principles</w:t>
            </w:r>
          </w:p>
          <w:p w:rsidR="0023544C" w:rsidRDefault="0023544C" w:rsidP="008E18B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44C" w:rsidRDefault="0023544C" w:rsidP="008E18B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44C" w:rsidRDefault="0023544C" w:rsidP="008E18B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44C" w:rsidRDefault="0023544C" w:rsidP="008E18B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44C" w:rsidRDefault="0023544C" w:rsidP="008E18B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44C" w:rsidRDefault="0023544C" w:rsidP="008E18B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44C" w:rsidRDefault="0023544C" w:rsidP="008E18B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44C" w:rsidRDefault="0023544C" w:rsidP="008E18B5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D4C75" w:rsidRDefault="00AD4C75" w:rsidP="007F64D2">
      <w:pPr>
        <w:tabs>
          <w:tab w:val="left" w:pos="1905"/>
        </w:tabs>
        <w:rPr>
          <w:rFonts w:ascii="Arial" w:hAnsi="Arial" w:cs="Arial"/>
          <w:b/>
          <w:sz w:val="24"/>
          <w:szCs w:val="24"/>
        </w:rPr>
      </w:pPr>
    </w:p>
    <w:p w:rsidR="008E18B5" w:rsidRDefault="008E18B5" w:rsidP="007F64D2">
      <w:pPr>
        <w:tabs>
          <w:tab w:val="left" w:pos="1905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3544C" w:rsidTr="0023544C">
        <w:tc>
          <w:tcPr>
            <w:tcW w:w="9242" w:type="dxa"/>
          </w:tcPr>
          <w:p w:rsidR="0023544C" w:rsidRDefault="0023544C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does your organisation intend to build on your achievements over the next 3 years in order that your award is renewed?</w:t>
            </w:r>
          </w:p>
          <w:p w:rsidR="0023544C" w:rsidRDefault="0023544C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44C" w:rsidRDefault="0023544C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44C" w:rsidRDefault="0023544C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44C" w:rsidRDefault="0023544C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44C" w:rsidRDefault="0023544C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44C" w:rsidRDefault="0023544C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44C" w:rsidRDefault="0023544C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44C" w:rsidRDefault="0023544C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44C" w:rsidRDefault="0023544C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44C" w:rsidRDefault="0023544C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44C" w:rsidRDefault="0023544C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44C" w:rsidRDefault="0023544C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44C" w:rsidRDefault="0023544C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44C" w:rsidRDefault="0023544C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44C" w:rsidRDefault="0023544C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44C" w:rsidRDefault="0023544C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44C" w:rsidRDefault="0023544C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44C" w:rsidRDefault="0023544C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44C" w:rsidRDefault="0023544C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44C" w:rsidRDefault="0023544C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44C" w:rsidRDefault="0023544C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44C" w:rsidRDefault="0023544C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44C" w:rsidRDefault="0023544C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E18B5" w:rsidRDefault="008E18B5" w:rsidP="007F64D2">
      <w:pPr>
        <w:tabs>
          <w:tab w:val="left" w:pos="1905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3544C" w:rsidTr="0023544C">
        <w:tc>
          <w:tcPr>
            <w:tcW w:w="9242" w:type="dxa"/>
          </w:tcPr>
          <w:p w:rsidR="0023544C" w:rsidRDefault="0023544C" w:rsidP="007F64D2">
            <w:pPr>
              <w:tabs>
                <w:tab w:val="left" w:pos="1905"/>
              </w:tabs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/>
            <w:proofErr w:type="spellStart"/>
            <w:r w:rsidRPr="0023544C">
              <w:rPr>
                <w:rFonts w:ascii="Arial" w:hAnsi="Arial" w:cs="Arial"/>
                <w:i/>
                <w:sz w:val="20"/>
                <w:szCs w:val="20"/>
              </w:rPr>
              <w:t>CofS</w:t>
            </w:r>
            <w:proofErr w:type="spellEnd"/>
            <w:r w:rsidRPr="0023544C">
              <w:rPr>
                <w:rFonts w:ascii="Arial" w:hAnsi="Arial" w:cs="Arial"/>
                <w:i/>
                <w:sz w:val="20"/>
                <w:szCs w:val="20"/>
              </w:rPr>
              <w:t xml:space="preserve"> use only</w:t>
            </w:r>
          </w:p>
          <w:p w:rsidR="0023544C" w:rsidRDefault="0023544C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Names of appraisal team:</w:t>
            </w:r>
          </w:p>
          <w:p w:rsidR="0023544C" w:rsidRDefault="0023544C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44C" w:rsidRPr="0023544C" w:rsidRDefault="0023544C" w:rsidP="007F64D2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23544C">
              <w:rPr>
                <w:rFonts w:ascii="Arial" w:hAnsi="Arial" w:cs="Arial"/>
                <w:sz w:val="24"/>
                <w:szCs w:val="24"/>
              </w:rPr>
              <w:t>Sanctuary seeker</w:t>
            </w:r>
          </w:p>
          <w:p w:rsidR="0023544C" w:rsidRPr="0023544C" w:rsidRDefault="0023544C" w:rsidP="007F64D2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3544C" w:rsidRPr="0023544C" w:rsidRDefault="0023544C" w:rsidP="007F64D2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23544C">
              <w:rPr>
                <w:rFonts w:ascii="Arial" w:hAnsi="Arial" w:cs="Arial"/>
                <w:sz w:val="24"/>
                <w:szCs w:val="24"/>
              </w:rPr>
              <w:t>Expert in the ‘stream’</w:t>
            </w:r>
          </w:p>
          <w:p w:rsidR="0023544C" w:rsidRPr="0023544C" w:rsidRDefault="0023544C" w:rsidP="007F64D2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3544C" w:rsidRPr="0023544C" w:rsidRDefault="0023544C" w:rsidP="007F64D2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544C">
              <w:rPr>
                <w:rFonts w:ascii="Arial" w:hAnsi="Arial" w:cs="Arial"/>
                <w:sz w:val="24"/>
                <w:szCs w:val="24"/>
              </w:rPr>
              <w:t>CofS</w:t>
            </w:r>
            <w:proofErr w:type="spellEnd"/>
            <w:r w:rsidRPr="0023544C">
              <w:rPr>
                <w:rFonts w:ascii="Arial" w:hAnsi="Arial" w:cs="Arial"/>
                <w:sz w:val="24"/>
                <w:szCs w:val="24"/>
              </w:rPr>
              <w:t xml:space="preserve"> member from local area</w:t>
            </w:r>
          </w:p>
          <w:p w:rsidR="0023544C" w:rsidRDefault="0023544C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44C" w:rsidRDefault="0023544C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award achieved:</w:t>
            </w:r>
          </w:p>
          <w:p w:rsidR="0023544C" w:rsidRDefault="0023544C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44C" w:rsidRDefault="0023544C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renewal due:</w:t>
            </w:r>
          </w:p>
          <w:p w:rsidR="0023544C" w:rsidRPr="0023544C" w:rsidRDefault="0023544C" w:rsidP="007F64D2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0"/>
    </w:tbl>
    <w:p w:rsidR="007F64D2" w:rsidRPr="007F64D2" w:rsidRDefault="007F64D2" w:rsidP="00A92B15">
      <w:pPr>
        <w:tabs>
          <w:tab w:val="left" w:pos="1905"/>
        </w:tabs>
        <w:rPr>
          <w:rFonts w:ascii="Arial" w:hAnsi="Arial" w:cs="Arial"/>
          <w:b/>
          <w:sz w:val="24"/>
          <w:szCs w:val="24"/>
        </w:rPr>
      </w:pPr>
    </w:p>
    <w:sectPr w:rsidR="007F64D2" w:rsidRPr="007F64D2" w:rsidSect="009F0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328A"/>
    <w:multiLevelType w:val="hybridMultilevel"/>
    <w:tmpl w:val="5FF24D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D2"/>
    <w:rsid w:val="000D2094"/>
    <w:rsid w:val="0023544C"/>
    <w:rsid w:val="00424919"/>
    <w:rsid w:val="00570D83"/>
    <w:rsid w:val="00645A77"/>
    <w:rsid w:val="00657A4D"/>
    <w:rsid w:val="0078710C"/>
    <w:rsid w:val="007A07EA"/>
    <w:rsid w:val="007F64D2"/>
    <w:rsid w:val="008E18B5"/>
    <w:rsid w:val="009F0232"/>
    <w:rsid w:val="00A92B15"/>
    <w:rsid w:val="00AD4C75"/>
    <w:rsid w:val="00D5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4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18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7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F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F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F4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4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18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7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F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F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F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MJL Cooper</dc:creator>
  <cp:lastModifiedBy>MJL Cooper</cp:lastModifiedBy>
  <cp:revision>2</cp:revision>
  <dcterms:created xsi:type="dcterms:W3CDTF">2015-09-13T08:54:00Z</dcterms:created>
  <dcterms:modified xsi:type="dcterms:W3CDTF">2015-09-13T08:54:00Z</dcterms:modified>
</cp:coreProperties>
</file>