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C1F4C" w:rsidR="006427E8" w:rsidP="5ABE7FBC" w:rsidRDefault="3E1BA9FA" w14:paraId="7C458F76" w14:textId="6C42D673">
      <w:pPr>
        <w:pStyle w:val="Heading5"/>
        <w:rPr>
          <w:sz w:val="22"/>
          <w:szCs w:val="22"/>
        </w:rPr>
      </w:pPr>
      <w:r w:rsidRPr="003C1F4C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A3B6B3A" wp14:editId="2A586331">
            <wp:simplePos x="0" y="0"/>
            <wp:positionH relativeFrom="column">
              <wp:posOffset>2736215</wp:posOffset>
            </wp:positionH>
            <wp:positionV relativeFrom="paragraph">
              <wp:posOffset>-587375</wp:posOffset>
            </wp:positionV>
            <wp:extent cx="1054396" cy="733425"/>
            <wp:effectExtent l="0" t="0" r="0" b="0"/>
            <wp:wrapNone/>
            <wp:docPr id="1580471162" name="Picture 158047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9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C1F4C" w:rsidR="006427E8" w:rsidP="5ABE7FBC" w:rsidRDefault="004D0928" w14:paraId="63949E5A" w14:textId="299FA51E">
      <w:pPr>
        <w:pStyle w:val="Heading5"/>
        <w:rPr>
          <w:rFonts w:ascii="Calibri" w:hAnsi="Calibri" w:cs="Calibri"/>
          <w:color w:val="404040"/>
          <w:sz w:val="22"/>
          <w:szCs w:val="22"/>
        </w:rPr>
      </w:pPr>
      <w:r w:rsidRPr="003C1F4C">
        <w:rPr>
          <w:rFonts w:ascii="Calibri" w:hAnsi="Calibri" w:cs="Calibri"/>
          <w:color w:val="404040" w:themeColor="text1" w:themeTint="BF"/>
          <w:sz w:val="22"/>
          <w:szCs w:val="22"/>
        </w:rPr>
        <w:t>V</w:t>
      </w:r>
      <w:r w:rsidRPr="003C1F4C" w:rsidR="006427E8">
        <w:rPr>
          <w:rFonts w:ascii="Calibri" w:hAnsi="Calibri" w:cs="Calibri"/>
          <w:color w:val="404040" w:themeColor="text1" w:themeTint="BF"/>
          <w:sz w:val="22"/>
          <w:szCs w:val="22"/>
        </w:rPr>
        <w:t>olunteer Application Form</w:t>
      </w:r>
    </w:p>
    <w:p w:rsidRPr="003C1F4C" w:rsidR="006427E8" w:rsidRDefault="006427E8" w14:paraId="672A6659" w14:textId="77777777">
      <w:pPr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077"/>
        <w:gridCol w:w="5096"/>
      </w:tblGrid>
      <w:tr w:rsidRPr="003C1F4C" w:rsidR="006427E8" w:rsidTr="007E1DE7" w14:paraId="135B1D43" w14:textId="77777777">
        <w:tc>
          <w:tcPr>
            <w:tcW w:w="5077" w:type="dxa"/>
            <w:shd w:val="clear" w:color="auto" w:fill="CCC0D9" w:themeFill="accent4" w:themeFillTint="66"/>
          </w:tcPr>
          <w:p w:rsidRPr="003C1F4C" w:rsidR="006427E8" w:rsidRDefault="006427E8" w14:paraId="737FFEA5" w14:textId="1BACD996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First Name</w:t>
            </w:r>
            <w:r w:rsidRPr="003C1F4C" w:rsidR="007E1DE7">
              <w:rPr>
                <w:rFonts w:ascii="Calibri" w:hAnsi="Calibri" w:cs="Calibri"/>
                <w:sz w:val="22"/>
                <w:szCs w:val="22"/>
              </w:rPr>
              <w:t>(s)</w:t>
            </w:r>
          </w:p>
        </w:tc>
        <w:tc>
          <w:tcPr>
            <w:tcW w:w="5096" w:type="dxa"/>
            <w:shd w:val="clear" w:color="auto" w:fill="CCC0D9" w:themeFill="accent4" w:themeFillTint="66"/>
          </w:tcPr>
          <w:p w:rsidRPr="003C1F4C" w:rsidR="006427E8" w:rsidRDefault="00805B05" w14:paraId="3547AED3" w14:textId="51242210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Surname</w:t>
            </w:r>
            <w:r w:rsidRPr="003C1F4C" w:rsidR="007E1DE7">
              <w:rPr>
                <w:rFonts w:ascii="Calibri" w:hAnsi="Calibri" w:cs="Calibri"/>
                <w:sz w:val="22"/>
                <w:szCs w:val="22"/>
              </w:rPr>
              <w:t>(s)</w:t>
            </w:r>
          </w:p>
        </w:tc>
      </w:tr>
      <w:tr w:rsidRPr="003C1F4C" w:rsidR="007E1DE7" w:rsidTr="5ABE7FBC" w14:paraId="12BDF000" w14:textId="77777777">
        <w:tc>
          <w:tcPr>
            <w:tcW w:w="5077" w:type="dxa"/>
          </w:tcPr>
          <w:p w:rsidRPr="003C1F4C" w:rsidR="007E1DE7" w:rsidRDefault="007E1DE7" w14:paraId="1C01085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6" w:type="dxa"/>
          </w:tcPr>
          <w:p w:rsidRPr="003C1F4C" w:rsidR="007E1DE7" w:rsidRDefault="007E1DE7" w14:paraId="6EAA34F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3C1F4C" w:rsidR="006427E8" w:rsidRDefault="006427E8" w14:paraId="0A37501D" w14:textId="77777777">
      <w:pPr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114"/>
        <w:gridCol w:w="7059"/>
      </w:tblGrid>
      <w:tr w:rsidRPr="003C1F4C" w:rsidR="006427E8" w:rsidTr="007E1DE7" w14:paraId="47D2A083" w14:textId="77777777">
        <w:tc>
          <w:tcPr>
            <w:tcW w:w="10173" w:type="dxa"/>
            <w:gridSpan w:val="2"/>
            <w:shd w:val="clear" w:color="auto" w:fill="CCC0D9" w:themeFill="accent4" w:themeFillTint="66"/>
          </w:tcPr>
          <w:p w:rsidRPr="003C1F4C" w:rsidR="006427E8" w:rsidRDefault="2D6E6AB9" w14:paraId="5DAB6C7B" w14:textId="3EFF4FFA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Address</w:t>
            </w:r>
            <w:r w:rsidRPr="003C1F4C" w:rsidR="007E1DE7">
              <w:rPr>
                <w:rFonts w:ascii="Calibri" w:hAnsi="Calibri" w:cs="Calibri"/>
                <w:sz w:val="22"/>
                <w:szCs w:val="22"/>
              </w:rPr>
              <w:t xml:space="preserve"> and post code</w:t>
            </w:r>
          </w:p>
        </w:tc>
      </w:tr>
      <w:tr w:rsidRPr="003C1F4C" w:rsidR="007E1DE7" w:rsidTr="007E1DE7" w14:paraId="2035E469" w14:textId="77777777">
        <w:trPr>
          <w:trHeight w:val="993"/>
        </w:trPr>
        <w:tc>
          <w:tcPr>
            <w:tcW w:w="10173" w:type="dxa"/>
            <w:gridSpan w:val="2"/>
          </w:tcPr>
          <w:p w:rsidRPr="003C1F4C" w:rsidR="007E1DE7" w:rsidRDefault="007E1DE7" w14:paraId="2D8D48F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C1F4C" w:rsidR="007E1DE7" w:rsidTr="007E1DE7" w14:paraId="0DDCB8A0" w14:textId="77777777">
        <w:tc>
          <w:tcPr>
            <w:tcW w:w="3114" w:type="dxa"/>
            <w:shd w:val="clear" w:color="auto" w:fill="CCC0D9" w:themeFill="accent4" w:themeFillTint="66"/>
          </w:tcPr>
          <w:p w:rsidRPr="003C1F4C" w:rsidR="007E1DE7" w:rsidRDefault="00A44EE6" w14:paraId="4223629D" w14:textId="170F35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7059" w:type="dxa"/>
          </w:tcPr>
          <w:p w:rsidRPr="003C1F4C" w:rsidR="007E1DE7" w:rsidRDefault="007E1DE7" w14:paraId="15D5F92D" w14:textId="29B93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3C1F4C" w:rsidR="006427E8" w:rsidRDefault="006427E8" w14:paraId="02EB378F" w14:textId="77777777">
      <w:pPr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070"/>
        <w:gridCol w:w="5103"/>
      </w:tblGrid>
      <w:tr w:rsidRPr="003C1F4C" w:rsidR="006427E8" w:rsidTr="007E1DE7" w14:paraId="64598A1A" w14:textId="77777777">
        <w:tc>
          <w:tcPr>
            <w:tcW w:w="5070" w:type="dxa"/>
            <w:shd w:val="clear" w:color="auto" w:fill="CCC0D9" w:themeFill="accent4" w:themeFillTint="66"/>
          </w:tcPr>
          <w:p w:rsidRPr="003C1F4C" w:rsidR="006427E8" w:rsidRDefault="006427E8" w14:paraId="6A05A809" w14:textId="7B585798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5103" w:type="dxa"/>
            <w:shd w:val="clear" w:color="auto" w:fill="CCC0D9" w:themeFill="accent4" w:themeFillTint="66"/>
          </w:tcPr>
          <w:p w:rsidRPr="003C1F4C" w:rsidR="006427E8" w:rsidRDefault="006427E8" w14:paraId="3CB2AD30" w14:textId="07254E1F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E-mail Address</w:t>
            </w:r>
          </w:p>
        </w:tc>
      </w:tr>
      <w:tr w:rsidRPr="003C1F4C" w:rsidR="007E1DE7" w:rsidTr="00A87FB5" w14:paraId="23E1B9AE" w14:textId="77777777">
        <w:tc>
          <w:tcPr>
            <w:tcW w:w="5070" w:type="dxa"/>
          </w:tcPr>
          <w:p w:rsidRPr="003C1F4C" w:rsidR="007E1DE7" w:rsidRDefault="007E1DE7" w14:paraId="1EBBB25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Pr="003C1F4C" w:rsidR="007E1DE7" w:rsidRDefault="007E1DE7" w14:paraId="21B47B0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3C1F4C" w:rsidR="003A07DB" w:rsidRDefault="003A07DB" w14:paraId="5A39BBE3" w14:textId="77777777">
      <w:pPr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30"/>
        <w:gridCol w:w="7343"/>
      </w:tblGrid>
      <w:tr w:rsidRPr="003C1F4C" w:rsidR="003A07DB" w:rsidTr="007E1DE7" w14:paraId="0F7B8C1A" w14:textId="77777777">
        <w:tc>
          <w:tcPr>
            <w:tcW w:w="2830" w:type="dxa"/>
            <w:shd w:val="clear" w:color="auto" w:fill="CCC0D9" w:themeFill="accent4" w:themeFillTint="66"/>
          </w:tcPr>
          <w:p w:rsidRPr="003C1F4C" w:rsidR="003A07DB" w:rsidRDefault="003A07DB" w14:paraId="66C72C5D" w14:textId="366353EC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Emergency contact name</w:t>
            </w:r>
          </w:p>
        </w:tc>
        <w:tc>
          <w:tcPr>
            <w:tcW w:w="7343" w:type="dxa"/>
          </w:tcPr>
          <w:p w:rsidRPr="003C1F4C" w:rsidR="003A07DB" w:rsidRDefault="003A07DB" w14:paraId="41C8F39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C1F4C" w:rsidR="003A07DB" w:rsidTr="007E1DE7" w14:paraId="609D2A8F" w14:textId="77777777">
        <w:trPr>
          <w:trHeight w:val="40"/>
        </w:trPr>
        <w:tc>
          <w:tcPr>
            <w:tcW w:w="2830" w:type="dxa"/>
            <w:shd w:val="clear" w:color="auto" w:fill="CCC0D9" w:themeFill="accent4" w:themeFillTint="66"/>
          </w:tcPr>
          <w:p w:rsidRPr="003C1F4C" w:rsidR="003A07DB" w:rsidRDefault="003A07DB" w14:paraId="6B603E61" w14:textId="566E1142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Emergency contact details</w:t>
            </w:r>
          </w:p>
        </w:tc>
        <w:tc>
          <w:tcPr>
            <w:tcW w:w="7343" w:type="dxa"/>
          </w:tcPr>
          <w:p w:rsidRPr="003C1F4C" w:rsidR="003A07DB" w:rsidRDefault="003A07DB" w14:paraId="6BAE96A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Tel</w:t>
            </w:r>
            <w:r w:rsidRPr="003C1F4C" w:rsidR="004D0928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Pr="003C1F4C" w:rsidR="003A07DB" w:rsidRDefault="003A07DB" w14:paraId="72A3D3E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3A07DB" w:rsidRDefault="003A07DB" w14:paraId="4ED34C8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E-mail</w:t>
            </w:r>
            <w:r w:rsidRPr="003C1F4C" w:rsidR="004D092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Pr="003C1F4C" w:rsidR="006427E8" w:rsidRDefault="006427E8" w14:paraId="0D0B940D" w14:textId="77777777">
      <w:pPr>
        <w:rPr>
          <w:rFonts w:ascii="Calibri" w:hAnsi="Calibri" w:cs="Calibri"/>
          <w:sz w:val="22"/>
          <w:szCs w:val="22"/>
        </w:rPr>
      </w:pPr>
    </w:p>
    <w:p w:rsidRPr="003C1F4C" w:rsidR="007E1DE7" w:rsidP="42D16E79" w:rsidRDefault="007E1DE7" w14:paraId="76B2BD90" w14:textId="081F7F05">
      <w:pPr>
        <w:rPr>
          <w:rFonts w:ascii="Calibri" w:hAnsi="Calibri" w:cs="Calibri"/>
          <w:b w:val="1"/>
          <w:bCs w:val="1"/>
          <w:sz w:val="22"/>
          <w:szCs w:val="22"/>
        </w:rPr>
      </w:pPr>
      <w:r w:rsidRPr="42D16E79" w:rsidR="72A71DE7">
        <w:rPr>
          <w:rFonts w:ascii="Calibri" w:hAnsi="Calibri" w:cs="Calibri"/>
          <w:b w:val="1"/>
          <w:bCs w:val="1"/>
          <w:sz w:val="22"/>
          <w:szCs w:val="22"/>
        </w:rPr>
        <w:t>When are you able to volunteer? (Please tick)</w:t>
      </w:r>
      <w:r w:rsidRPr="42D16E79" w:rsidR="007E1DE7">
        <w:rPr>
          <w:rFonts w:ascii="Calibri" w:hAnsi="Calibri" w:cs="Calibri"/>
          <w:b w:val="1"/>
          <w:bCs w:val="1"/>
          <w:sz w:val="22"/>
          <w:szCs w:val="22"/>
        </w:rPr>
        <w:t xml:space="preserve">        </w:t>
      </w:r>
    </w:p>
    <w:p w:rsidRPr="003C1F4C" w:rsidR="007E1DE7" w:rsidP="007E1DE7" w:rsidRDefault="007E1DE7" w14:paraId="7670C6D6" w14:textId="179B5370">
      <w:pPr>
        <w:rPr>
          <w:rFonts w:ascii="Calibri" w:hAnsi="Calibri" w:cs="Calibri"/>
          <w:b w:val="1"/>
          <w:bCs w:val="1"/>
          <w:sz w:val="22"/>
          <w:szCs w:val="22"/>
        </w:rPr>
      </w:pPr>
      <w:r w:rsidRPr="42D16E79" w:rsidR="007E1DE7">
        <w:rPr>
          <w:rFonts w:ascii="Calibri" w:hAnsi="Calibri" w:cs="Calibri"/>
          <w:b w:val="1"/>
          <w:bCs w:val="1"/>
          <w:sz w:val="22"/>
          <w:szCs w:val="22"/>
        </w:rPr>
        <w:t xml:space="preserve">                           </w:t>
      </w:r>
      <w:r w:rsidRPr="42D16E79" w:rsidR="007E1DE7">
        <w:rPr>
          <w:rFonts w:ascii="Calibri" w:hAnsi="Calibri" w:cs="Calibri"/>
          <w:b w:val="1"/>
          <w:bCs w:val="1"/>
          <w:sz w:val="22"/>
          <w:szCs w:val="22"/>
        </w:rPr>
        <w:t xml:space="preserve">            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43"/>
      </w:tblGrid>
      <w:tr w:rsidRPr="003C1F4C" w:rsidR="007E1DE7" w:rsidTr="45334598" w14:paraId="48FBC322" w14:textId="77777777">
        <w:trPr>
          <w:trHeight w:val="847"/>
        </w:trPr>
        <w:tc>
          <w:tcPr>
            <w:tcW w:w="1555" w:type="dxa"/>
            <w:shd w:val="clear" w:color="auto" w:fill="FFFFFF" w:themeFill="background1"/>
            <w:tcMar/>
          </w:tcPr>
          <w:p w:rsidRPr="003C1F4C" w:rsidR="007E1DE7" w:rsidP="00D47126" w:rsidRDefault="007E1DE7" w14:paraId="66D7B88B" w14:textId="70CD93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C0D9" w:themeFill="accent4" w:themeFillTint="66"/>
            <w:tcMar/>
          </w:tcPr>
          <w:p w:rsidRPr="003C1F4C" w:rsidR="007E1DE7" w:rsidP="00D47126" w:rsidRDefault="007E1DE7" w14:paraId="7CCFA55A" w14:textId="07EF44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1F4C">
              <w:rPr>
                <w:rFonts w:ascii="Calibri" w:hAnsi="Calibri" w:cs="Calibri"/>
                <w:b/>
                <w:bCs/>
                <w:sz w:val="22"/>
                <w:szCs w:val="22"/>
              </w:rPr>
              <w:t>Morning 09:45-13:00</w:t>
            </w:r>
          </w:p>
        </w:tc>
        <w:tc>
          <w:tcPr>
            <w:tcW w:w="1243" w:type="dxa"/>
            <w:shd w:val="clear" w:color="auto" w:fill="CCC0D9" w:themeFill="accent4" w:themeFillTint="66"/>
            <w:tcMar/>
          </w:tcPr>
          <w:p w:rsidRPr="003C1F4C" w:rsidR="007E1DE7" w:rsidP="00D47126" w:rsidRDefault="007E1DE7" w14:paraId="7D092219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1F4C">
              <w:rPr>
                <w:rFonts w:ascii="Calibri" w:hAnsi="Calibri" w:cs="Calibri"/>
                <w:b/>
                <w:bCs/>
                <w:sz w:val="22"/>
                <w:szCs w:val="22"/>
              </w:rPr>
              <w:t>Afternoon</w:t>
            </w:r>
          </w:p>
          <w:p w:rsidRPr="003C1F4C" w:rsidR="00D1191B" w:rsidP="00D47126" w:rsidRDefault="00D1191B" w14:paraId="45076D60" w14:textId="1F8CE05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1F4C">
              <w:rPr>
                <w:rFonts w:ascii="Calibri" w:hAnsi="Calibri" w:cs="Calibri"/>
                <w:b/>
                <w:bCs/>
                <w:sz w:val="22"/>
                <w:szCs w:val="22"/>
              </w:rPr>
              <w:t>12:45-16:15</w:t>
            </w:r>
          </w:p>
        </w:tc>
      </w:tr>
      <w:tr w:rsidRPr="003C1F4C" w:rsidR="007E1DE7" w:rsidTr="45334598" w14:paraId="577CA675" w14:textId="77777777">
        <w:tc>
          <w:tcPr>
            <w:tcW w:w="1555" w:type="dxa"/>
            <w:shd w:val="clear" w:color="auto" w:fill="CCC0D9" w:themeFill="accent4" w:themeFillTint="66"/>
            <w:tcMar/>
          </w:tcPr>
          <w:p w:rsidRPr="003C1F4C" w:rsidR="007E1DE7" w:rsidP="00D47126" w:rsidRDefault="007E1DE7" w14:paraId="7D79BF39" w14:textId="0CD6E8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1F4C">
              <w:rPr>
                <w:rFonts w:ascii="Calibri" w:hAnsi="Calibri" w:cs="Calibr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134" w:type="dxa"/>
            <w:tcMar/>
          </w:tcPr>
          <w:p w:rsidRPr="003C1F4C" w:rsidR="007E1DE7" w:rsidP="00D47126" w:rsidRDefault="007E1DE7" w14:paraId="42A9DFAC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Mar/>
          </w:tcPr>
          <w:p w:rsidRPr="003C1F4C" w:rsidR="007E1DE7" w:rsidP="00D47126" w:rsidRDefault="007E1DE7" w14:paraId="09F6ADF8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Pr="003C1F4C" w:rsidR="007E1DE7" w:rsidTr="45334598" w14:paraId="74C5398E" w14:textId="77777777">
        <w:tc>
          <w:tcPr>
            <w:tcW w:w="1555" w:type="dxa"/>
            <w:shd w:val="clear" w:color="auto" w:fill="CCC0D9" w:themeFill="accent4" w:themeFillTint="66"/>
            <w:tcMar/>
          </w:tcPr>
          <w:p w:rsidRPr="003C1F4C" w:rsidR="007E1DE7" w:rsidP="00D47126" w:rsidRDefault="007E1DE7" w14:paraId="640ACC84" w14:textId="30C69D8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1F4C">
              <w:rPr>
                <w:rFonts w:ascii="Calibri" w:hAnsi="Calibri" w:cs="Calibr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134" w:type="dxa"/>
            <w:tcMar/>
          </w:tcPr>
          <w:p w:rsidRPr="003C1F4C" w:rsidR="007E1DE7" w:rsidP="00D47126" w:rsidRDefault="007E1DE7" w14:paraId="0D54C104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Mar/>
          </w:tcPr>
          <w:p w:rsidRPr="003C1F4C" w:rsidR="007E1DE7" w:rsidP="00D47126" w:rsidRDefault="007E1DE7" w14:paraId="077D80DC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Pr="003C1F4C" w:rsidR="007E1DE7" w:rsidTr="45334598" w14:paraId="4C88319A" w14:textId="77777777">
        <w:tc>
          <w:tcPr>
            <w:tcW w:w="1555" w:type="dxa"/>
            <w:shd w:val="clear" w:color="auto" w:fill="CCC0D9" w:themeFill="accent4" w:themeFillTint="66"/>
            <w:tcMar/>
          </w:tcPr>
          <w:p w:rsidRPr="003C1F4C" w:rsidR="007E1DE7" w:rsidP="00D47126" w:rsidRDefault="007E1DE7" w14:paraId="4D3E0149" w14:textId="4452E6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1F4C">
              <w:rPr>
                <w:rFonts w:ascii="Calibri" w:hAnsi="Calibri" w:cs="Calibr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134" w:type="dxa"/>
            <w:tcMar/>
          </w:tcPr>
          <w:p w:rsidRPr="003C1F4C" w:rsidR="007E1DE7" w:rsidP="00D47126" w:rsidRDefault="007E1DE7" w14:paraId="5EC41B5E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Mar/>
          </w:tcPr>
          <w:p w:rsidRPr="003C1F4C" w:rsidR="007E1DE7" w:rsidP="00D47126" w:rsidRDefault="007E1DE7" w14:paraId="245ADACA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Pr="003C1F4C" w:rsidR="007E1DE7" w:rsidTr="45334598" w14:paraId="22C987AB" w14:textId="77777777">
        <w:tc>
          <w:tcPr>
            <w:tcW w:w="1555" w:type="dxa"/>
            <w:shd w:val="clear" w:color="auto" w:fill="CCC0D9" w:themeFill="accent4" w:themeFillTint="66"/>
            <w:tcMar/>
          </w:tcPr>
          <w:p w:rsidRPr="003C1F4C" w:rsidR="007E1DE7" w:rsidP="00D47126" w:rsidRDefault="007E1DE7" w14:paraId="1FE3BFF5" w14:textId="496366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1F4C">
              <w:rPr>
                <w:rFonts w:ascii="Calibri" w:hAnsi="Calibri" w:cs="Calibr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134" w:type="dxa"/>
            <w:tcMar/>
          </w:tcPr>
          <w:p w:rsidRPr="003C1F4C" w:rsidR="007E1DE7" w:rsidP="00D47126" w:rsidRDefault="007E1DE7" w14:paraId="7F47D9C4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Mar/>
          </w:tcPr>
          <w:p w:rsidRPr="003C1F4C" w:rsidR="007E1DE7" w:rsidP="00D47126" w:rsidRDefault="007E1DE7" w14:paraId="027A2426" w14:textId="777777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Pr="003C1F4C" w:rsidR="00D1191B" w:rsidP="116CD438" w:rsidRDefault="007E1DE7" w14:paraId="6F1D86BB" w14:textId="4BE54698">
      <w:pPr>
        <w:pStyle w:val="Normal"/>
        <w:rPr>
          <w:rFonts w:ascii="Calibri" w:hAnsi="Calibri" w:cs="Calibri"/>
          <w:b w:val="1"/>
          <w:bCs w:val="1"/>
          <w:sz w:val="22"/>
          <w:szCs w:val="22"/>
        </w:rPr>
      </w:pPr>
      <w:r w:rsidRPr="42D16E79" w:rsidR="007E1DE7">
        <w:rPr>
          <w:rFonts w:ascii="Calibri" w:hAnsi="Calibri" w:cs="Calibri"/>
          <w:b w:val="1"/>
          <w:bCs w:val="1"/>
          <w:sz w:val="22"/>
          <w:szCs w:val="22"/>
        </w:rPr>
        <w:t xml:space="preserve">          </w:t>
      </w:r>
    </w:p>
    <w:p w:rsidRPr="003C1F4C" w:rsidR="00D1191B" w:rsidP="116CD438" w:rsidRDefault="007E1DE7" w14:paraId="7CAE35EE" w14:textId="6F1280E5">
      <w:pPr>
        <w:pStyle w:val="Normal"/>
        <w:rPr>
          <w:rFonts w:ascii="Calibri" w:hAnsi="Calibri" w:cs="Calibri"/>
          <w:b w:val="1"/>
          <w:bCs w:val="1"/>
          <w:sz w:val="22"/>
          <w:szCs w:val="22"/>
        </w:rPr>
      </w:pPr>
      <w:r w:rsidRPr="116CD438" w:rsidR="007E1DE7">
        <w:rPr>
          <w:rFonts w:ascii="Calibri" w:hAnsi="Calibri" w:cs="Calibri"/>
          <w:b w:val="1"/>
          <w:bCs w:val="1"/>
          <w:sz w:val="22"/>
          <w:szCs w:val="22"/>
        </w:rPr>
        <w:t xml:space="preserve">  </w:t>
      </w:r>
    </w:p>
    <w:tbl>
      <w:tblPr>
        <w:tblW w:w="102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1" w:type="dxa"/>
          <w:bottom w:w="51" w:type="dxa"/>
        </w:tblCellMar>
        <w:tblLook w:val="0000" w:firstRow="0" w:lastRow="0" w:firstColumn="0" w:lastColumn="0" w:noHBand="0" w:noVBand="0"/>
      </w:tblPr>
      <w:tblGrid>
        <w:gridCol w:w="10204"/>
      </w:tblGrid>
      <w:tr w:rsidRPr="003C1F4C" w:rsidR="00D1191B" w:rsidTr="42D16E79" w14:paraId="60CC4F15" w14:textId="77777777">
        <w:tc>
          <w:tcPr>
            <w:tcW w:w="10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Pr="003C1F4C" w:rsidR="00D1191B" w:rsidP="00D1191B" w:rsidRDefault="00D1191B" w14:paraId="634AB861" w14:textId="77777777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1.</w:t>
            </w:r>
            <w:r w:rsidRPr="003C1F4C">
              <w:rPr>
                <w:rFonts w:ascii="Calibri" w:hAnsi="Calibri" w:cs="Calibri"/>
                <w:sz w:val="22"/>
                <w:szCs w:val="22"/>
              </w:rPr>
              <w:tab/>
            </w:r>
            <w:r w:rsidRPr="003C1F4C">
              <w:rPr>
                <w:rFonts w:ascii="Calibri" w:hAnsi="Calibri" w:cs="Calibri"/>
                <w:sz w:val="22"/>
                <w:szCs w:val="22"/>
              </w:rPr>
              <w:t xml:space="preserve">What relevant skills, interests or experiences do you have? </w:t>
            </w:r>
          </w:p>
          <w:p w:rsidRPr="003C1F4C" w:rsidR="00D1191B" w:rsidP="00D1191B" w:rsidRDefault="00D1191B" w14:paraId="373E0180" w14:textId="14EC6D9F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e.g. Working with people, using computers, problem solving, volunteering or paid work</w:t>
            </w:r>
            <w:r w:rsidRPr="003C1F4C" w:rsidR="0067479E">
              <w:rPr>
                <w:rFonts w:ascii="Calibri" w:hAnsi="Calibri" w:cs="Calibri"/>
                <w:sz w:val="22"/>
                <w:szCs w:val="22"/>
              </w:rPr>
              <w:t>, knowledge of asylum process, experience working with people seeking sanctuary</w:t>
            </w:r>
          </w:p>
        </w:tc>
      </w:tr>
      <w:tr w:rsidRPr="003C1F4C" w:rsidR="007E1DE7" w:rsidTr="42D16E79" w14:paraId="6C7853ED" w14:textId="77777777">
        <w:tc>
          <w:tcPr>
            <w:tcW w:w="10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1F4C" w:rsidR="007E1DE7" w:rsidRDefault="007E1DE7" w14:paraId="4101652C" w14:textId="08901D33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D1191B" w:rsidRDefault="00D1191B" w14:paraId="1BBCDB89" w14:textId="3195CDC9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D1191B" w:rsidRDefault="00D1191B" w14:paraId="5B045F0D" w14:textId="51BF570E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D1191B" w:rsidRDefault="00D1191B" w14:paraId="347B8C0E" w14:textId="77777777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7E1DE7" w:rsidRDefault="007E1DE7" w14:paraId="0FB78278" w14:textId="77777777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C1F4C" w:rsidR="007E1DE7" w:rsidTr="42D16E79" w14:paraId="52BA8F81" w14:textId="77777777">
        <w:tc>
          <w:tcPr>
            <w:tcW w:w="10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Pr="003C1F4C" w:rsidR="007E1DE7" w:rsidP="00D02FE7" w:rsidRDefault="007E1DE7" w14:paraId="204B226C" w14:textId="77777777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2.What are you hoping to gain from volunteering?</w:t>
            </w:r>
          </w:p>
          <w:p w:rsidRPr="003C1F4C" w:rsidR="007E1DE7" w:rsidP="00D1191B" w:rsidRDefault="007E1DE7" w14:paraId="62EBF3C5" w14:textId="4584270B">
            <w:pPr>
              <w:tabs>
                <w:tab w:val="num" w:pos="284"/>
              </w:tabs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e.g. getting new skills to get a job, meeting new people, building confidence etc.</w:t>
            </w:r>
          </w:p>
        </w:tc>
      </w:tr>
      <w:tr w:rsidRPr="003C1F4C" w:rsidR="008661DA" w:rsidTr="42D16E79" w14:paraId="6794CF31" w14:textId="77777777">
        <w:tc>
          <w:tcPr>
            <w:tcW w:w="10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1F4C" w:rsidR="008661DA" w:rsidP="00D02FE7" w:rsidRDefault="008661DA" w14:paraId="1361EE22" w14:textId="77777777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8661DA" w:rsidP="00D02FE7" w:rsidRDefault="008661DA" w14:paraId="29EF443E" w14:textId="77777777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8661DA" w:rsidP="00D02FE7" w:rsidRDefault="008661DA" w14:paraId="080D0ACA" w14:textId="77777777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8661DA" w:rsidP="42D16E79" w:rsidRDefault="008661DA" w14:paraId="3D8BB355" w14:textId="4C5C2C8C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8661DA" w:rsidP="42D16E79" w:rsidRDefault="008661DA" w14:paraId="52C63CA4" w14:textId="33A38995">
            <w:pPr>
              <w:pStyle w:val="Normal"/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8661DA" w:rsidP="42D16E79" w:rsidRDefault="008661DA" w14:paraId="57D2BCA7" w14:textId="4AFE46F4">
            <w:pPr>
              <w:pStyle w:val="Normal"/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8661DA" w:rsidP="42D16E79" w:rsidRDefault="008661DA" w14:paraId="37F9072B" w14:textId="670164D5">
            <w:pPr>
              <w:pStyle w:val="Normal"/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C1F4C" w:rsidR="003C1F4C" w:rsidTr="42D16E79" w14:paraId="51931779" w14:textId="77777777">
        <w:tc>
          <w:tcPr>
            <w:tcW w:w="10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C0D9" w:themeFill="accent4" w:themeFillTint="66"/>
            <w:tcMar/>
          </w:tcPr>
          <w:p w:rsidRPr="00EF51B2" w:rsidR="003C1F4C" w:rsidP="0F7C5D12" w:rsidRDefault="003C1F4C" w14:paraId="5997CC1D" w14:textId="26CEEE91">
            <w:pPr>
              <w:tabs>
                <w:tab w:val="num" w:pos="284"/>
              </w:tabs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116CD438" w:rsidR="003C1F4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3. Which volunteer role(s) are you interested applying for (if known)</w:t>
            </w:r>
          </w:p>
        </w:tc>
      </w:tr>
      <w:tr w:rsidRPr="003C1F4C" w:rsidR="003C1F4C" w:rsidTr="42D16E79" w14:paraId="0B672463" w14:textId="77777777">
        <w:tc>
          <w:tcPr>
            <w:tcW w:w="10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C1F4C" w:rsidR="003C1F4C" w:rsidP="00074974" w:rsidRDefault="003C1F4C" w14:paraId="3C737203" w14:textId="77777777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3C1F4C" w:rsidP="42D16E79" w:rsidRDefault="003C1F4C" w14:paraId="30A02DB6" w14:textId="65646A13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3C1F4C" w:rsidP="42D16E79" w:rsidRDefault="003C1F4C" w14:paraId="52A12722" w14:textId="5C13C22B">
            <w:pPr>
              <w:pStyle w:val="Normal"/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3C1F4C" w:rsidR="003C1F4C" w:rsidTr="42D16E79" w14:paraId="64D5E6A8" w14:textId="77777777">
        <w:tc>
          <w:tcPr>
            <w:tcW w:w="10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Pr="003C1F4C" w:rsidR="003C1F4C" w:rsidP="00074974" w:rsidRDefault="003C1F4C" w14:paraId="4CEE162F" w14:textId="5904102C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116CD438" w:rsidR="003C1F4C">
              <w:rPr>
                <w:rFonts w:ascii="Calibri" w:hAnsi="Calibri" w:cs="Calibri"/>
                <w:sz w:val="22"/>
                <w:szCs w:val="22"/>
              </w:rPr>
              <w:t>4. Do you speak any additional languages (please specify)</w:t>
            </w:r>
          </w:p>
        </w:tc>
      </w:tr>
      <w:tr w:rsidRPr="003C1F4C" w:rsidR="003C1F4C" w:rsidTr="42D16E79" w14:paraId="4707A36F" w14:textId="77777777">
        <w:tc>
          <w:tcPr>
            <w:tcW w:w="10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1F4C" w:rsidR="003C1F4C" w:rsidP="00D02FE7" w:rsidRDefault="003C1F4C" w14:paraId="34FA1DBD" w14:textId="77777777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3C1F4C" w:rsidP="40CE77ED" w:rsidRDefault="003C1F4C" w14:paraId="6B699379" w14:textId="39095A4C">
            <w:pPr>
              <w:tabs>
                <w:tab w:val="num" w:pos="284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Pr="003C1F4C" w:rsidR="003C1F4C" w:rsidTr="42D16E79" w14:paraId="6DA76089" w14:textId="77777777">
        <w:tc>
          <w:tcPr>
            <w:tcW w:w="10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Pr="003C1F4C" w:rsidR="003C1F4C" w:rsidP="00D02FE7" w:rsidRDefault="003C1F4C" w14:paraId="1F72F646" w14:textId="4A4B8F38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  <w:r w:rsidRPr="116CD438" w:rsidR="003C1F4C">
              <w:rPr>
                <w:rFonts w:ascii="Calibri" w:hAnsi="Calibri" w:cs="Calibri"/>
                <w:sz w:val="22"/>
                <w:szCs w:val="22"/>
              </w:rPr>
              <w:t>5. Is there anything else you want us to be aware of? E.g. health conditions (please specify)</w:t>
            </w:r>
          </w:p>
        </w:tc>
      </w:tr>
      <w:tr w:rsidRPr="003C1F4C" w:rsidR="003C1F4C" w:rsidTr="42D16E79" w14:paraId="6EE13D57" w14:textId="77777777">
        <w:tc>
          <w:tcPr>
            <w:tcW w:w="10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C1F4C" w:rsidR="003C1F4C" w:rsidP="00D02FE7" w:rsidRDefault="003C1F4C" w14:paraId="284FB532" w14:textId="77777777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42D16E79" w:rsidP="42D16E79" w:rsidRDefault="42D16E79" w14:paraId="6B6A4E31" w14:textId="7B8BC4D2">
            <w:pPr>
              <w:pStyle w:val="Normal"/>
              <w:tabs>
                <w:tab w:val="num" w:leader="none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3C1F4C" w:rsidP="00D02FE7" w:rsidRDefault="003C1F4C" w14:paraId="5635F412" w14:textId="51FB1489">
            <w:pPr>
              <w:tabs>
                <w:tab w:val="num" w:pos="28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3C1F4C" w:rsidR="006427E8" w:rsidRDefault="006427E8" w14:paraId="75A854BE" w14:textId="1F675914">
      <w:pPr>
        <w:rPr>
          <w:rFonts w:ascii="Calibri" w:hAnsi="Calibri" w:cs="Calibri"/>
          <w:sz w:val="22"/>
          <w:szCs w:val="22"/>
        </w:rPr>
      </w:pPr>
      <w:r w:rsidRPr="40CE77ED">
        <w:rPr>
          <w:rFonts w:ascii="Calibri" w:hAnsi="Calibri" w:cs="Calibri"/>
          <w:b/>
          <w:bCs/>
          <w:sz w:val="22"/>
          <w:szCs w:val="22"/>
        </w:rPr>
        <w:t>3.  References</w:t>
      </w:r>
      <w:r w:rsidRPr="40CE77ED">
        <w:rPr>
          <w:rFonts w:ascii="Calibri" w:hAnsi="Calibri" w:cs="Calibri"/>
          <w:sz w:val="22"/>
          <w:szCs w:val="22"/>
        </w:rPr>
        <w:t>: please give the names and addresses of two people who can provide a character reference for you.  One should preferably be a manager or colleague from your current or most recent paid or voluntary work. The other may be a friend or neighbour who knows you well or someone who works with you e.g. a teacher, key worker, support or social worker.</w:t>
      </w:r>
    </w:p>
    <w:p w:rsidR="05B4DF2D" w:rsidP="40CE77ED" w:rsidRDefault="05B4DF2D" w14:paraId="0AD6F484" w14:textId="38BD63BF">
      <w:pPr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</w:pPr>
      <w:r w:rsidRPr="40CE77ED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>Wherever possible please include an email address for referees.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1" w:type="dxa"/>
          <w:bottom w:w="51" w:type="dxa"/>
        </w:tblCellMar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Pr="003C1F4C" w:rsidR="00074974" w:rsidTr="40CE77ED" w14:paraId="6FBA916D" w14:textId="77777777">
        <w:trPr>
          <w:trHeight w:val="19"/>
        </w:trPr>
        <w:tc>
          <w:tcPr>
            <w:tcW w:w="5070" w:type="dxa"/>
            <w:tcBorders>
              <w:bottom w:val="nil"/>
            </w:tcBorders>
            <w:shd w:val="clear" w:color="auto" w:fill="CCC0D9" w:themeFill="accent4" w:themeFillTint="66"/>
          </w:tcPr>
          <w:p w:rsidRPr="003C1F4C" w:rsidR="00074974" w:rsidRDefault="00074974" w14:paraId="005386AB" w14:textId="1EF6858F">
            <w:pPr>
              <w:pStyle w:val="Heading3"/>
              <w:rPr>
                <w:rFonts w:ascii="Calibri" w:hAnsi="Calibri" w:cs="Calibri"/>
                <w:bCs/>
                <w:sz w:val="22"/>
                <w:szCs w:val="22"/>
              </w:rPr>
            </w:pPr>
            <w:r w:rsidRPr="003C1F4C">
              <w:rPr>
                <w:rFonts w:ascii="Calibri" w:hAnsi="Calibri" w:cs="Calibri"/>
                <w:bCs/>
                <w:sz w:val="22"/>
                <w:szCs w:val="22"/>
              </w:rPr>
              <w:t>Referee 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3C1F4C" w:rsidR="00074974" w:rsidRDefault="00074974" w14:paraId="1F61F53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CCC0D9" w:themeFill="accent4" w:themeFillTint="66"/>
          </w:tcPr>
          <w:p w:rsidRPr="003C1F4C" w:rsidR="00074974" w:rsidRDefault="00074974" w14:paraId="0C09D199" w14:textId="3141D8ED">
            <w:pPr>
              <w:pStyle w:val="Heading3"/>
              <w:rPr>
                <w:rFonts w:ascii="Calibri" w:hAnsi="Calibri" w:cs="Calibri"/>
                <w:bCs/>
                <w:sz w:val="22"/>
                <w:szCs w:val="22"/>
              </w:rPr>
            </w:pPr>
            <w:r w:rsidRPr="003C1F4C">
              <w:rPr>
                <w:rFonts w:ascii="Calibri" w:hAnsi="Calibri" w:cs="Calibri"/>
                <w:bCs/>
                <w:sz w:val="22"/>
                <w:szCs w:val="22"/>
              </w:rPr>
              <w:t>Referee 2</w:t>
            </w:r>
          </w:p>
        </w:tc>
      </w:tr>
      <w:tr w:rsidRPr="003C1F4C" w:rsidR="006427E8" w:rsidTr="40CE77ED" w14:paraId="717C4CF0" w14:textId="77777777">
        <w:trPr>
          <w:trHeight w:val="284"/>
        </w:trPr>
        <w:tc>
          <w:tcPr>
            <w:tcW w:w="5070" w:type="dxa"/>
            <w:tcBorders>
              <w:bottom w:val="nil"/>
            </w:tcBorders>
          </w:tcPr>
          <w:p w:rsidRPr="003C1F4C" w:rsidR="006427E8" w:rsidRDefault="006427E8" w14:paraId="6BAC20DB" w14:textId="74C0C6CE">
            <w:pPr>
              <w:pStyle w:val="Heading3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3C1F4C" w:rsidR="006427E8" w:rsidRDefault="006427E8" w14:paraId="23DE523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Pr="003C1F4C" w:rsidR="006427E8" w:rsidRDefault="006427E8" w14:paraId="1BCA4B52" w14:textId="701589CF">
            <w:pPr>
              <w:pStyle w:val="Heading3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Pr="003C1F4C" w:rsidR="006427E8" w:rsidTr="40CE77ED" w14:paraId="3AD085DF" w14:textId="77777777">
        <w:trPr>
          <w:trHeight w:val="284"/>
        </w:trPr>
        <w:tc>
          <w:tcPr>
            <w:tcW w:w="5070" w:type="dxa"/>
            <w:tcBorders>
              <w:top w:val="nil"/>
              <w:bottom w:val="nil"/>
            </w:tcBorders>
          </w:tcPr>
          <w:p w:rsidRPr="003C1F4C" w:rsidR="006427E8" w:rsidRDefault="00074974" w14:paraId="0D909AED" w14:textId="7AE19719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3C1F4C" w:rsidR="006427E8" w:rsidRDefault="006427E8" w14:paraId="52E56223" w14:textId="2F6B861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Pr="003C1F4C" w:rsidR="006427E8" w:rsidRDefault="006427E8" w14:paraId="76CAFD79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Pr="003C1F4C" w:rsidR="006427E8" w:rsidTr="40CE77ED" w14:paraId="01462E89" w14:textId="77777777">
        <w:trPr>
          <w:trHeight w:val="907"/>
        </w:trPr>
        <w:tc>
          <w:tcPr>
            <w:tcW w:w="5070" w:type="dxa"/>
            <w:tcBorders>
              <w:top w:val="nil"/>
              <w:bottom w:val="nil"/>
            </w:tcBorders>
          </w:tcPr>
          <w:p w:rsidRPr="003C1F4C" w:rsidR="006427E8" w:rsidRDefault="006427E8" w14:paraId="6499BA3E" w14:textId="1A5AA9AF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:rsidRPr="003C1F4C" w:rsidR="006427E8" w:rsidRDefault="006427E8" w14:paraId="07547A01" w14:textId="0DEEEBF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6427E8" w:rsidRDefault="006427E8" w14:paraId="5043CB0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6427E8" w:rsidRDefault="006427E8" w14:paraId="03B64D1F" w14:textId="0E779415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Post code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3C1F4C" w:rsidR="006427E8" w:rsidRDefault="006427E8" w14:paraId="0745931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Pr="003C1F4C" w:rsidR="006427E8" w:rsidRDefault="006427E8" w14:paraId="128DC43F" w14:textId="3F34260F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:rsidRPr="003C1F4C" w:rsidR="006427E8" w:rsidRDefault="006427E8" w14:paraId="6537F28F" w14:textId="5670E02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6427E8" w:rsidRDefault="006427E8" w14:paraId="6DFB9E20" w14:textId="338E130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3C1F4C" w:rsidR="006427E8" w:rsidRDefault="006427E8" w14:paraId="07889D3D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Post code</w:t>
            </w:r>
          </w:p>
        </w:tc>
      </w:tr>
      <w:tr w:rsidRPr="003C1F4C" w:rsidR="006427E8" w:rsidTr="40CE77ED" w14:paraId="5EC03C5A" w14:textId="77777777">
        <w:trPr>
          <w:trHeight w:val="284"/>
        </w:trPr>
        <w:tc>
          <w:tcPr>
            <w:tcW w:w="5070" w:type="dxa"/>
            <w:tcBorders>
              <w:top w:val="nil"/>
              <w:bottom w:val="nil"/>
            </w:tcBorders>
          </w:tcPr>
          <w:p w:rsidRPr="003C1F4C" w:rsidR="006427E8" w:rsidRDefault="006427E8" w14:paraId="322B2265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3C1F4C" w:rsidR="006427E8" w:rsidRDefault="006427E8" w14:paraId="70DF9E56" w14:textId="62145D3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Pr="003C1F4C" w:rsidR="006427E8" w:rsidRDefault="006427E8" w14:paraId="72ED4A49" w14:textId="512B4473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Telephone</w:t>
            </w:r>
          </w:p>
        </w:tc>
      </w:tr>
      <w:tr w:rsidRPr="003C1F4C" w:rsidR="006427E8" w:rsidTr="40CE77ED" w14:paraId="2CAC280E" w14:textId="77777777">
        <w:trPr>
          <w:trHeight w:val="284"/>
        </w:trPr>
        <w:tc>
          <w:tcPr>
            <w:tcW w:w="5070" w:type="dxa"/>
            <w:tcBorders>
              <w:top w:val="nil"/>
              <w:bottom w:val="nil"/>
            </w:tcBorders>
          </w:tcPr>
          <w:p w:rsidRPr="003C1F4C" w:rsidR="006427E8" w:rsidP="40CE77ED" w:rsidRDefault="006427E8" w14:paraId="6FF3A9A1" w14:textId="5E4E4AF2">
            <w:pPr>
              <w:rPr>
                <w:rFonts w:ascii="Calibri" w:hAnsi="Calibri" w:cs="Calibri"/>
                <w:sz w:val="22"/>
                <w:szCs w:val="22"/>
              </w:rPr>
            </w:pPr>
            <w:r w:rsidRPr="40CE77ED">
              <w:rPr>
                <w:rFonts w:ascii="Calibri" w:hAnsi="Calibri" w:cs="Calibri"/>
                <w:sz w:val="22"/>
                <w:szCs w:val="22"/>
              </w:rPr>
              <w:t>E-mail</w:t>
            </w:r>
          </w:p>
          <w:p w:rsidRPr="003C1F4C" w:rsidR="006427E8" w:rsidP="40CE77ED" w:rsidRDefault="006427E8" w14:paraId="5A67876E" w14:textId="351E4618">
            <w:pPr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3C1F4C" w:rsidR="006427E8" w:rsidRDefault="006427E8" w14:paraId="44E871BC" w14:textId="1080817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Pr="003C1F4C" w:rsidR="006427E8" w:rsidRDefault="006427E8" w14:paraId="081BA7F6" w14:textId="52655D78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Pr="003C1F4C" w:rsidR="006427E8" w:rsidTr="40CE77ED" w14:paraId="62AA9ECD" w14:textId="77777777">
        <w:trPr>
          <w:trHeight w:val="29"/>
        </w:trPr>
        <w:tc>
          <w:tcPr>
            <w:tcW w:w="5070" w:type="dxa"/>
            <w:tcBorders>
              <w:top w:val="nil"/>
            </w:tcBorders>
          </w:tcPr>
          <w:p w:rsidRPr="003C1F4C" w:rsidR="006427E8" w:rsidRDefault="006427E8" w14:paraId="081E2A1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How do you know this person?</w:t>
            </w:r>
          </w:p>
          <w:p w:rsidRPr="003C1F4C" w:rsidR="00074974" w:rsidRDefault="00074974" w14:paraId="738610EB" w14:textId="5F2E23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3C1F4C" w:rsidR="006427E8" w:rsidRDefault="006427E8" w14:paraId="637805D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Pr="003C1F4C" w:rsidR="006427E8" w:rsidRDefault="006427E8" w14:paraId="2CE2CA44" w14:textId="4C82BFC0">
            <w:pPr>
              <w:rPr>
                <w:rFonts w:ascii="Calibri" w:hAnsi="Calibri" w:cs="Calibri"/>
                <w:sz w:val="22"/>
                <w:szCs w:val="22"/>
              </w:rPr>
            </w:pPr>
            <w:r w:rsidRPr="003C1F4C">
              <w:rPr>
                <w:rFonts w:ascii="Calibri" w:hAnsi="Calibri" w:cs="Calibri"/>
                <w:sz w:val="22"/>
                <w:szCs w:val="22"/>
              </w:rPr>
              <w:t>How do you know this person?</w:t>
            </w:r>
          </w:p>
        </w:tc>
      </w:tr>
    </w:tbl>
    <w:p w:rsidR="42D16E79" w:rsidP="42D16E79" w:rsidRDefault="42D16E79" w14:paraId="3F810750" w14:textId="19482659">
      <w:pPr>
        <w:pStyle w:val="Normal"/>
        <w:rPr>
          <w:rFonts w:ascii="Calibri" w:hAnsi="Calibri" w:cs="Calibri"/>
          <w:sz w:val="22"/>
          <w:szCs w:val="22"/>
        </w:rPr>
        <w:sectPr w:rsidRPr="003C1F4C" w:rsidR="006427E8" w:rsidSect="004D0928">
          <w:type w:val="continuous"/>
          <w:pgSz w:w="11906" w:h="16838" w:orient="portrait"/>
          <w:pgMar w:top="1135" w:right="851" w:bottom="414" w:left="851" w:header="170" w:footer="170" w:gutter="0"/>
          <w:cols w:space="720"/>
          <w:docGrid w:linePitch="326"/>
        </w:sectPr>
      </w:pPr>
    </w:p>
    <w:p w:rsidRPr="008661DA" w:rsidR="008661DA" w:rsidP="18C70CCC" w:rsidRDefault="008661DA" w14:paraId="1B3676D3" w14:textId="4D30508B">
      <w:pPr>
        <w:ind w:right="-286"/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</w:pPr>
      <w:r w:rsidRPr="18C70CCC" w:rsidR="008661DA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If you </w:t>
      </w:r>
      <w:r w:rsidRPr="18C70CCC" w:rsidR="00074974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If you find it difficult to provide two referees, or </w:t>
      </w:r>
      <w:r w:rsidRPr="18C70CCC" w:rsidR="008661DA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have any questions please </w:t>
      </w:r>
      <w:r w:rsidRPr="18C70CCC" w:rsidR="00D47126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email</w:t>
      </w:r>
      <w:r w:rsidRPr="18C70CCC" w:rsidR="006427E8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 xml:space="preserve">: </w:t>
      </w:r>
      <w:hyperlink r:id="Rd701588f2c23449b">
        <w:r w:rsidRPr="18C70CCC" w:rsidR="008661DA">
          <w:rPr>
            <w:rStyle w:val="Hyperlink"/>
            <w:rFonts w:ascii="Calibri" w:hAnsi="Calibri" w:cs="" w:asciiTheme="minorAscii" w:hAnsiTheme="minorAscii" w:cstheme="minorBidi"/>
            <w:sz w:val="22"/>
            <w:szCs w:val="22"/>
            <w:lang w:eastAsia="en-GB"/>
          </w:rPr>
          <w:t>alexi.dimond@sheffield.cityofsanctuary.org</w:t>
        </w:r>
      </w:hyperlink>
      <w:r w:rsidRPr="18C70CCC" w:rsidR="008661DA">
        <w:rPr>
          <w:rFonts w:ascii="Calibri" w:hAnsi="Calibri" w:cs="" w:asciiTheme="minorAscii" w:hAnsiTheme="minorAscii" w:cstheme="minorBidi"/>
          <w:color w:val="000000" w:themeColor="text1" w:themeTint="FF" w:themeShade="FF"/>
          <w:sz w:val="22"/>
          <w:szCs w:val="22"/>
          <w:lang w:eastAsia="en-GB"/>
        </w:rPr>
        <w:t>;</w:t>
      </w:r>
      <w:r w:rsidRPr="18C70CCC" w:rsidR="00D47126">
        <w:rPr>
          <w:rFonts w:ascii="Calibri" w:hAnsi="Calibri" w:cs="" w:asciiTheme="minorAscii" w:hAnsiTheme="minorAscii" w:cstheme="minorBidi"/>
          <w:color w:val="000000" w:themeColor="text1" w:themeTint="FF" w:themeShade="FF"/>
          <w:sz w:val="22"/>
          <w:szCs w:val="22"/>
          <w:lang w:eastAsia="en-GB"/>
        </w:rPr>
        <w:t xml:space="preserve"> </w:t>
      </w:r>
      <w:r w:rsidRPr="18C70CCC" w:rsidR="3499A219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sz w:val="22"/>
          <w:szCs w:val="22"/>
          <w:lang w:eastAsia="en-GB"/>
        </w:rPr>
        <w:t>text or WhatsApp</w:t>
      </w:r>
      <w:r w:rsidRPr="18C70CCC" w:rsidR="00D47126">
        <w:rPr>
          <w:rFonts w:ascii="Calibri" w:hAnsi="Calibri" w:cs="" w:asciiTheme="minorAscii" w:hAnsiTheme="minorAscii" w:cstheme="minorBidi"/>
          <w:b w:val="1"/>
          <w:bCs w:val="1"/>
          <w:color w:val="000000" w:themeColor="text1" w:themeTint="FF" w:themeShade="FF"/>
          <w:sz w:val="22"/>
          <w:szCs w:val="22"/>
          <w:lang w:eastAsia="en-GB"/>
        </w:rPr>
        <w:t xml:space="preserve">: </w:t>
      </w:r>
      <w:r w:rsidRPr="18C70CCC" w:rsidR="008661DA">
        <w:rPr>
          <w:rFonts w:ascii="Calibri" w:hAnsi="Calibri" w:cs="" w:asciiTheme="minorAscii" w:hAnsiTheme="minorAscii" w:cstheme="minorBidi"/>
          <w:color w:val="000000" w:themeColor="text1" w:themeTint="FF" w:themeShade="FF"/>
          <w:sz w:val="22"/>
          <w:szCs w:val="22"/>
          <w:lang w:eastAsia="en-GB"/>
        </w:rPr>
        <w:t>07494036559</w:t>
      </w:r>
    </w:p>
    <w:p w:rsidR="4472B855" w:rsidP="4472B855" w:rsidRDefault="4472B855" w14:paraId="5B1A8BF2" w14:textId="2567CAE4">
      <w:pPr>
        <w:ind w:right="-286"/>
        <w:rPr>
          <w:rFonts w:asciiTheme="minorHAnsi" w:hAnsiTheme="minorHAnsi" w:cstheme="minorBidi"/>
          <w:color w:val="000000" w:themeColor="text1"/>
          <w:sz w:val="22"/>
          <w:szCs w:val="22"/>
          <w:lang w:eastAsia="en-GB"/>
        </w:rPr>
      </w:pPr>
    </w:p>
    <w:p w:rsidRPr="00C876AF" w:rsidR="008661DA" w:rsidP="00C876AF" w:rsidRDefault="7BBEF59E" w14:paraId="69E58A8D" w14:textId="318D2681">
      <w:pPr>
        <w:ind w:right="-286"/>
        <w:rPr>
          <w:rFonts w:asciiTheme="minorHAnsi" w:hAnsiTheme="minorHAnsi" w:cstheme="minorBidi"/>
          <w:color w:val="000000" w:themeColor="text1"/>
          <w:sz w:val="22"/>
          <w:szCs w:val="22"/>
          <w:lang w:eastAsia="en-GB"/>
        </w:rPr>
      </w:pPr>
      <w:r w:rsidRPr="4472B855">
        <w:rPr>
          <w:rFonts w:asciiTheme="minorHAnsi" w:hAnsiTheme="minorHAnsi" w:cstheme="minorBidi"/>
          <w:color w:val="000000" w:themeColor="text1"/>
          <w:sz w:val="22"/>
          <w:szCs w:val="22"/>
          <w:lang w:eastAsia="en-GB"/>
        </w:rPr>
        <w:t xml:space="preserve">All volunteers will be required to attend an induction and will be sent an </w:t>
      </w:r>
      <w:r w:rsidRPr="4472B855" w:rsidR="1EA5B6DF">
        <w:rPr>
          <w:rFonts w:asciiTheme="minorHAnsi" w:hAnsiTheme="minorHAnsi" w:cstheme="minorBidi"/>
          <w:color w:val="000000" w:themeColor="text1"/>
          <w:sz w:val="22"/>
          <w:szCs w:val="22"/>
          <w:lang w:eastAsia="en-GB"/>
        </w:rPr>
        <w:t>induction</w:t>
      </w:r>
      <w:r w:rsidRPr="4472B855">
        <w:rPr>
          <w:rFonts w:asciiTheme="minorHAnsi" w:hAnsiTheme="minorHAnsi" w:cstheme="minorBidi"/>
          <w:color w:val="000000" w:themeColor="text1"/>
          <w:sz w:val="22"/>
          <w:szCs w:val="22"/>
          <w:lang w:eastAsia="en-GB"/>
        </w:rPr>
        <w:t xml:space="preserve"> pack. On completing the induction all volunteers agree to abide by our code</w:t>
      </w:r>
      <w:r w:rsidRPr="4472B855" w:rsidR="56445EEF">
        <w:rPr>
          <w:rFonts w:asciiTheme="minorHAnsi" w:hAnsiTheme="minorHAnsi" w:cstheme="minorBidi"/>
          <w:color w:val="000000" w:themeColor="text1"/>
          <w:sz w:val="22"/>
          <w:szCs w:val="22"/>
          <w:lang w:eastAsia="en-GB"/>
        </w:rPr>
        <w:t xml:space="preserve"> of conduct. </w:t>
      </w:r>
    </w:p>
    <w:p w:rsidRPr="003C1F4C" w:rsidR="00E93017" w:rsidP="40CE77ED" w:rsidRDefault="00E93017" w14:paraId="105398EB" w14:textId="7FF40080">
      <w:pPr>
        <w:rPr>
          <w:rFonts w:asciiTheme="minorHAnsi" w:hAnsiTheme="minorHAnsi" w:cstheme="minorBidi"/>
          <w:color w:val="FF0000"/>
          <w:sz w:val="22"/>
          <w:szCs w:val="22"/>
        </w:rPr>
      </w:pPr>
      <w:r w:rsidRPr="40CE77ED">
        <w:rPr>
          <w:rFonts w:asciiTheme="minorHAnsi" w:hAnsiTheme="minorHAnsi" w:cstheme="minorBidi"/>
          <w:color w:val="FF0000"/>
          <w:sz w:val="22"/>
          <w:szCs w:val="22"/>
        </w:rPr>
        <w:t xml:space="preserve">I have read and fully understood the information above and I give my consent for Volunteer Centre Sheffield </w:t>
      </w:r>
      <w:r w:rsidRPr="40CE77ED" w:rsidR="6C079E3D">
        <w:rPr>
          <w:rFonts w:asciiTheme="minorHAnsi" w:hAnsiTheme="minorHAnsi" w:cstheme="minorBidi"/>
          <w:color w:val="FF0000"/>
          <w:sz w:val="22"/>
          <w:szCs w:val="22"/>
        </w:rPr>
        <w:t xml:space="preserve">(VCS) </w:t>
      </w:r>
      <w:r w:rsidRPr="40CE77ED" w:rsidR="002018C9">
        <w:rPr>
          <w:rFonts w:asciiTheme="minorHAnsi" w:hAnsiTheme="minorHAnsi" w:cstheme="minorBidi"/>
          <w:color w:val="FF0000"/>
          <w:sz w:val="22"/>
          <w:szCs w:val="22"/>
        </w:rPr>
        <w:t xml:space="preserve">and City of Sanctuary </w:t>
      </w:r>
      <w:r w:rsidRPr="40CE77ED" w:rsidR="4A47F31D">
        <w:rPr>
          <w:rFonts w:asciiTheme="minorHAnsi" w:hAnsiTheme="minorHAnsi" w:cstheme="minorBidi"/>
          <w:color w:val="FF0000"/>
          <w:sz w:val="22"/>
          <w:szCs w:val="22"/>
        </w:rPr>
        <w:t>Sheffield</w:t>
      </w:r>
      <w:r w:rsidRPr="40CE77ED" w:rsidR="662539FB">
        <w:rPr>
          <w:rFonts w:asciiTheme="minorHAnsi" w:hAnsiTheme="minorHAnsi" w:cstheme="minorBidi"/>
          <w:color w:val="FF0000"/>
          <w:sz w:val="22"/>
          <w:szCs w:val="22"/>
        </w:rPr>
        <w:t xml:space="preserve"> (CoSS)</w:t>
      </w:r>
      <w:r w:rsidRPr="40CE77ED" w:rsidR="4A47F31D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40CE77ED">
        <w:rPr>
          <w:rFonts w:asciiTheme="minorHAnsi" w:hAnsiTheme="minorHAnsi" w:cstheme="minorBidi"/>
          <w:color w:val="FF0000"/>
          <w:sz w:val="22"/>
          <w:szCs w:val="22"/>
        </w:rPr>
        <w:t>to hold personal information about me and, when appropriate, for staff/volunteers to share that information with other organisations or agencies.</w:t>
      </w:r>
    </w:p>
    <w:p w:rsidRPr="003C1F4C" w:rsidR="00E93017" w:rsidP="00E93017" w:rsidRDefault="00E93017" w14:paraId="2BA226A1" w14:textId="4729DC0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5150"/>
        <w:gridCol w:w="1269"/>
      </w:tblGrid>
      <w:tr w:rsidRPr="003C1F4C" w:rsidR="008661DA" w:rsidTr="40CE77ED" w14:paraId="6EE250D5" w14:textId="77777777">
        <w:tc>
          <w:tcPr>
            <w:tcW w:w="3209" w:type="dxa"/>
            <w:shd w:val="clear" w:color="auto" w:fill="CCC0D9" w:themeFill="accent4" w:themeFillTint="66"/>
          </w:tcPr>
          <w:p w:rsidRPr="003C1F4C" w:rsidR="008661DA" w:rsidP="00E93017" w:rsidRDefault="008661DA" w14:paraId="12171837" w14:textId="5317EF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F4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150" w:type="dxa"/>
            <w:shd w:val="clear" w:color="auto" w:fill="CCC0D9" w:themeFill="accent4" w:themeFillTint="66"/>
          </w:tcPr>
          <w:p w:rsidRPr="003C1F4C" w:rsidR="008661DA" w:rsidP="00E93017" w:rsidRDefault="008661DA" w14:paraId="1B08AD81" w14:textId="38B940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F4C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1269" w:type="dxa"/>
            <w:shd w:val="clear" w:color="auto" w:fill="CCC0D9" w:themeFill="accent4" w:themeFillTint="66"/>
          </w:tcPr>
          <w:p w:rsidRPr="003C1F4C" w:rsidR="008661DA" w:rsidP="00E93017" w:rsidRDefault="008661DA" w14:paraId="36F4F831" w14:textId="7333B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F4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Pr="003C1F4C" w:rsidR="008661DA" w:rsidTr="40CE77ED" w14:paraId="7213E0BC" w14:textId="77777777">
        <w:trPr>
          <w:trHeight w:val="950"/>
        </w:trPr>
        <w:tc>
          <w:tcPr>
            <w:tcW w:w="3209" w:type="dxa"/>
          </w:tcPr>
          <w:p w:rsidRPr="003C1F4C" w:rsidR="008661DA" w:rsidP="00E93017" w:rsidRDefault="008661DA" w14:paraId="7B43DDD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0" w:type="dxa"/>
          </w:tcPr>
          <w:p w:rsidRPr="003C1F4C" w:rsidR="008661DA" w:rsidP="00E93017" w:rsidRDefault="008661DA" w14:paraId="75A2284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Pr="003C1F4C" w:rsidR="008661DA" w:rsidP="00E93017" w:rsidRDefault="008661DA" w14:paraId="68F09F1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3C1F4C" w:rsidR="006427E8" w:rsidP="40CE77ED" w:rsidRDefault="006427E8" w14:paraId="2DCB31CE" w14:textId="3A1F56D7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40CE77ED">
        <w:rPr>
          <w:rFonts w:asciiTheme="minorHAnsi" w:hAnsiTheme="minorHAnsi" w:cstheme="minorBidi"/>
          <w:b/>
          <w:bCs/>
          <w:sz w:val="22"/>
          <w:szCs w:val="22"/>
        </w:rPr>
        <w:t xml:space="preserve">Please return this form </w:t>
      </w:r>
      <w:r w:rsidRPr="40CE77ED" w:rsidR="780179C6">
        <w:rPr>
          <w:rFonts w:asciiTheme="minorHAnsi" w:hAnsiTheme="minorHAnsi" w:cstheme="minorBidi"/>
          <w:b/>
          <w:bCs/>
          <w:sz w:val="22"/>
          <w:szCs w:val="22"/>
        </w:rPr>
        <w:t xml:space="preserve">by </w:t>
      </w:r>
      <w:r w:rsidRPr="40CE77ED" w:rsidR="008661DA">
        <w:rPr>
          <w:rFonts w:asciiTheme="minorHAnsi" w:hAnsiTheme="minorHAnsi" w:cstheme="minorBidi"/>
          <w:b/>
          <w:bCs/>
          <w:sz w:val="22"/>
          <w:szCs w:val="22"/>
        </w:rPr>
        <w:t>email</w:t>
      </w:r>
      <w:r w:rsidRPr="40CE77ED" w:rsidR="780179C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40CE77ED">
        <w:rPr>
          <w:rFonts w:asciiTheme="minorHAnsi" w:hAnsiTheme="minorHAnsi" w:cstheme="minorBidi"/>
          <w:b/>
          <w:bCs/>
          <w:sz w:val="22"/>
          <w:szCs w:val="22"/>
        </w:rPr>
        <w:t>to</w:t>
      </w:r>
      <w:r w:rsidRPr="40CE77ED">
        <w:rPr>
          <w:rFonts w:asciiTheme="minorHAnsi" w:hAnsiTheme="minorHAnsi" w:cstheme="minorBidi"/>
          <w:sz w:val="22"/>
          <w:szCs w:val="22"/>
        </w:rPr>
        <w:t xml:space="preserve">: </w:t>
      </w:r>
      <w:hyperlink r:id="rId13">
        <w:r w:rsidRPr="40CE77ED" w:rsidR="30F49CC0">
          <w:rPr>
            <w:rStyle w:val="Hyperlink"/>
            <w:rFonts w:asciiTheme="minorHAnsi" w:hAnsiTheme="minorHAnsi" w:cstheme="minorBidi"/>
            <w:sz w:val="22"/>
            <w:szCs w:val="22"/>
          </w:rPr>
          <w:t>michele@sheffield.cityofsanctuary.org</w:t>
        </w:r>
      </w:hyperlink>
      <w:r w:rsidRPr="40CE77ED" w:rsidR="00074974">
        <w:rPr>
          <w:rFonts w:asciiTheme="minorHAnsi" w:hAnsiTheme="minorHAnsi" w:cstheme="minorBidi"/>
          <w:sz w:val="22"/>
          <w:szCs w:val="22"/>
        </w:rPr>
        <w:t xml:space="preserve"> </w:t>
      </w:r>
      <w:r w:rsidRPr="40CE77ED" w:rsidR="303FC894">
        <w:rPr>
          <w:rFonts w:asciiTheme="minorHAnsi" w:hAnsiTheme="minorHAnsi" w:cstheme="minorBidi"/>
          <w:sz w:val="22"/>
          <w:szCs w:val="22"/>
        </w:rPr>
        <w:t>or post to</w:t>
      </w:r>
      <w:r w:rsidRPr="40CE77ED" w:rsidR="002A1211">
        <w:rPr>
          <w:rFonts w:asciiTheme="minorHAnsi" w:hAnsiTheme="minorHAnsi" w:cstheme="minorBidi"/>
          <w:sz w:val="22"/>
          <w:szCs w:val="22"/>
        </w:rPr>
        <w:t xml:space="preserve"> </w:t>
      </w:r>
      <w:r w:rsidRPr="40CE77ED" w:rsidR="002A1211">
        <w:rPr>
          <w:rFonts w:asciiTheme="minorHAnsi" w:hAnsiTheme="minorHAnsi" w:cstheme="minorBidi"/>
          <w:b/>
          <w:bCs/>
          <w:sz w:val="22"/>
          <w:szCs w:val="22"/>
        </w:rPr>
        <w:t xml:space="preserve">The Sanctuary, 37 – 39 Chapel </w:t>
      </w:r>
      <w:r w:rsidRPr="40CE77ED" w:rsidR="002018C9">
        <w:rPr>
          <w:rFonts w:asciiTheme="minorHAnsi" w:hAnsiTheme="minorHAnsi" w:cstheme="minorBidi"/>
          <w:b/>
          <w:bCs/>
          <w:sz w:val="22"/>
          <w:szCs w:val="22"/>
        </w:rPr>
        <w:t xml:space="preserve">Walk, Sheffield, </w:t>
      </w:r>
      <w:r w:rsidRPr="40CE77ED" w:rsidR="009D450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0CE77ED" w:rsidR="002018C9">
        <w:rPr>
          <w:rFonts w:asciiTheme="minorHAnsi" w:hAnsiTheme="minorHAnsi" w:cstheme="minorBidi"/>
          <w:b/>
          <w:bCs/>
          <w:sz w:val="22"/>
          <w:szCs w:val="22"/>
        </w:rPr>
        <w:t>1 2PD</w:t>
      </w:r>
    </w:p>
    <w:p w:rsidRPr="003C1F4C" w:rsidR="00E93017" w:rsidP="613CE13E" w:rsidRDefault="003C1F4C" w14:paraId="2DBF0D7D" w14:textId="23E5FF05" w14:noSpellErr="1">
      <w:p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003C1F4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5D94C934" wp14:editId="06044BD2">
            <wp:simplePos x="0" y="0"/>
            <wp:positionH relativeFrom="column">
              <wp:posOffset>5528310</wp:posOffset>
            </wp:positionH>
            <wp:positionV relativeFrom="paragraph">
              <wp:posOffset>454660</wp:posOffset>
            </wp:positionV>
            <wp:extent cx="1054396" cy="733425"/>
            <wp:effectExtent l="0" t="0" r="0" b="0"/>
            <wp:wrapNone/>
            <wp:docPr id="179554161" name="Picture 17955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9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13CE13E" w:rsidR="1FAE3863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VCS</w:t>
      </w:r>
      <w:r w:rsidRPr="613CE13E" w:rsidR="00E93017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 </w:t>
      </w:r>
      <w:r w:rsidRPr="613CE13E" w:rsidR="002018C9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and C</w:t>
      </w:r>
      <w:r w:rsidRPr="613CE13E" w:rsidR="36F57E15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oSS</w:t>
      </w:r>
      <w:r w:rsidRPr="613CE13E" w:rsidR="002018C9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 </w:t>
      </w:r>
      <w:r w:rsidRPr="613CE13E" w:rsidR="00E93017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need to keep records of our service users to provide an effective service.  These contain personal i</w:t>
      </w:r>
      <w:r w:rsidRPr="613CE13E" w:rsidR="002A1211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nformation such as your name, age</w:t>
      </w:r>
      <w:r w:rsidRPr="613CE13E" w:rsidR="00805B05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, address, telephone number etc. </w:t>
      </w:r>
    </w:p>
    <w:p w:rsidRPr="003C1F4C" w:rsidR="00E93017" w:rsidP="613CE13E" w:rsidRDefault="00E93017" w14:paraId="6F53191D" w14:textId="1C0546E5" w14:noSpellErr="1">
      <w:p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613CE13E" w:rsidR="00E93017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All personal information is treated as private and confidential by all staff and volunteers at V</w:t>
      </w:r>
      <w:r w:rsidRPr="613CE13E" w:rsidR="24E34CC3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CS</w:t>
      </w:r>
      <w:r w:rsidRPr="613CE13E" w:rsidR="00805B05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 and </w:t>
      </w:r>
    </w:p>
    <w:p w:rsidRPr="00C876AF" w:rsidR="00E93017" w:rsidP="613CE13E" w:rsidRDefault="430F3F74" w14:paraId="6B62F1B3" w14:textId="7D9E7BBD" w14:noSpellErr="1">
      <w:pPr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</w:pPr>
      <w:r w:rsidRPr="613CE13E" w:rsidR="430F3F74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>CoSS</w:t>
      </w:r>
      <w:r w:rsidRPr="613CE13E" w:rsidR="00E93017">
        <w:rPr>
          <w:rFonts w:ascii="Calibri" w:hAnsi="Calibri" w:eastAsia="Calibri" w:cs="Calibri" w:asciiTheme="minorAscii" w:hAnsiTheme="minorAscii" w:eastAsiaTheme="minorAscii" w:cstheme="minorAscii"/>
          <w:color w:val="FF0000"/>
          <w:sz w:val="22"/>
          <w:szCs w:val="22"/>
        </w:rPr>
        <w:t xml:space="preserve">. It is kept on our database and/or in a paper filing system. </w:t>
      </w:r>
    </w:p>
    <w:p w:rsidR="00E93017" w:rsidP="613CE13E" w:rsidRDefault="00E93017" w14:paraId="010E46ED" w14:textId="7F710303" w14:noSpellErr="1">
      <w:pPr>
        <w:pStyle w:val="BodyTextIndent"/>
        <w:ind w:left="0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FF0000"/>
          <w:sz w:val="22"/>
          <w:szCs w:val="22"/>
        </w:rPr>
      </w:pPr>
      <w:r w:rsidRPr="613CE13E" w:rsidR="00E93017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FF0000"/>
          <w:sz w:val="22"/>
          <w:szCs w:val="22"/>
        </w:rPr>
        <w:t>We will not share your personal information with other agencies without your permission.</w:t>
      </w:r>
    </w:p>
    <w:p w:rsidR="6BFBCF2A" w:rsidP="613CE13E" w:rsidRDefault="6BFBCF2A" w14:paraId="2B53F4E0" w14:textId="0F988B4D" w14:noSpellErr="1">
      <w:pPr>
        <w:pStyle w:val="BodyTextIndent"/>
        <w:ind w:left="0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FF0000"/>
          <w:sz w:val="22"/>
          <w:szCs w:val="22"/>
        </w:rPr>
      </w:pPr>
    </w:p>
    <w:p w:rsidR="0063211D" w:rsidP="613CE13E" w:rsidRDefault="0063211D" w14:paraId="09A4732E" w14:textId="77777777" w14:noSpellErr="1">
      <w:pPr>
        <w:pStyle w:val="Standard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FF"/>
          <w:sz w:val="16"/>
          <w:szCs w:val="16"/>
        </w:rPr>
      </w:pPr>
    </w:p>
    <w:p w:rsidR="116CD438" w:rsidP="116CD438" w:rsidRDefault="116CD438" w14:paraId="149FE74C" w14:textId="387E0AA3">
      <w:pPr>
        <w:jc w:val="center"/>
      </w:pPr>
    </w:p>
    <w:p w:rsidRPr="00913D64" w:rsidR="0063211D" w:rsidP="613CE13E" w:rsidRDefault="0063211D" w14:paraId="04E36F00" w14:textId="77777777" w14:noSpellErr="1">
      <w:pPr>
        <w:suppressAutoHyphens/>
        <w:autoSpaceDN w:val="0"/>
        <w:jc w:val="center"/>
        <w:textAlignment w:val="baseline"/>
        <w:rPr>
          <w:rFonts w:ascii="Calibri" w:hAnsi="Calibri" w:eastAsia="Calibri" w:cs="Calibri" w:asciiTheme="minorAscii" w:hAnsiTheme="minorAscii" w:eastAsiaTheme="minorAscii" w:cstheme="minorAscii"/>
          <w:kern w:val="3"/>
          <w:lang w:eastAsia="zh-CN"/>
        </w:rPr>
      </w:pPr>
      <w:r w:rsidR="0063211D">
        <w:drawing>
          <wp:inline wp14:editId="613CE13E" wp14:anchorId="6CA7A4C6">
            <wp:extent cx="1412253" cy="980661"/>
            <wp:effectExtent l="0" t="0" r="0" b="0"/>
            <wp:docPr id="1622372119" name="Picture 162237211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22372119"/>
                    <pic:cNvPicPr/>
                  </pic:nvPicPr>
                  <pic:blipFill>
                    <a:blip r:embed="R01b14b769e284f9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2253" cy="9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5B7B" w:rsidR="0063211D" w:rsidP="613CE13E" w:rsidRDefault="0063211D" w14:paraId="24260AD3" w14:textId="77777777" w14:noSpellErr="1">
      <w:pPr>
        <w:keepNext/>
        <w:suppressAutoHyphens/>
        <w:autoSpaceDN w:val="0"/>
        <w:spacing w:after="60"/>
        <w:ind w:right="-514"/>
        <w:jc w:val="center"/>
        <w:textAlignment w:val="baseline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kern w:val="3"/>
          <w:sz w:val="32"/>
          <w:szCs w:val="32"/>
          <w:lang w:eastAsia="zh-CN"/>
        </w:rPr>
      </w:pP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kern w:val="3"/>
          <w:sz w:val="32"/>
          <w:szCs w:val="32"/>
          <w:lang w:eastAsia="zh-CN"/>
        </w:rPr>
        <w:t>Equality and Diversity Monitoring Form</w:t>
      </w:r>
    </w:p>
    <w:p w:rsidRPr="00D95147" w:rsidR="0063211D" w:rsidP="613CE13E" w:rsidRDefault="0063211D" w14:paraId="627A007D" w14:textId="77777777">
      <w:pPr>
        <w:pStyle w:val="Default"/>
        <w:spacing w:before="0" w:after="24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color w:val="0000FF"/>
          <w:sz w:val="22"/>
          <w:szCs w:val="22"/>
        </w:rPr>
        <w:t xml:space="preserve">CoSS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is committed to being an </w:t>
      </w:r>
      <w:proofErr w:type="spellStart"/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organisation</w:t>
      </w:r>
      <w:proofErr w:type="spellEnd"/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that reflects the diverse communities that we serve.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To help do this i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 is vital that we monitor and </w:t>
      </w:r>
      <w:proofErr w:type="spellStart"/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analyse</w:t>
      </w:r>
      <w:proofErr w:type="spellEnd"/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diversity information so that we can ensure that all our processes are fair and transparent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in line with the Equalities Act 2010. </w:t>
      </w:r>
    </w:p>
    <w:p w:rsidRPr="00D95147" w:rsidR="0063211D" w:rsidP="613CE13E" w:rsidRDefault="0063211D" w14:paraId="7D71B251" w14:textId="77777777" w14:noSpellErr="1">
      <w:pPr>
        <w:pStyle w:val="Default"/>
        <w:spacing w:before="0" w:after="24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Any information provided on this form will be treated as strictly confidential and will be used for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statistical purposes onl</w:t>
      </w:r>
      <w:bookmarkStart w:name="_GoBack" w:id="2"/>
      <w:bookmarkEnd w:id="2"/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 accordance with our data protection policy. No information will be published or used in any way which allows any individual to be identified. </w:t>
      </w:r>
    </w:p>
    <w:p w:rsidRPr="00D95147" w:rsidR="0063211D" w:rsidP="613CE13E" w:rsidRDefault="0063211D" w14:paraId="0DD2D7BF" w14:textId="77777777" w14:noSpellErr="1">
      <w:pPr>
        <w:pStyle w:val="NormalWeb"/>
        <w:tabs>
          <w:tab w:val="left" w:pos="4423"/>
        </w:tabs>
        <w:spacing w:before="0" w:after="0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613CE13E" w:rsidRDefault="0063211D" w14:paraId="6CAB79D9" w14:textId="77777777" w14:noSpellErr="1">
      <w:pPr>
        <w:pStyle w:val="NormalWeb"/>
        <w:tabs>
          <w:tab w:val="left" w:pos="4423"/>
        </w:tabs>
        <w:spacing w:before="0"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To meet this commitment CoSS needs your help; bu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filling in this form is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not compulsory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Pr="00D95147" w:rsidR="0063211D" w:rsidP="613CE13E" w:rsidRDefault="0063211D" w14:paraId="096E7445" w14:textId="77777777" w14:noSpellErr="1">
      <w:pPr>
        <w:pStyle w:val="NormalWeb"/>
        <w:tabs>
          <w:tab w:val="left" w:pos="4423"/>
        </w:tabs>
        <w:spacing w:before="0" w:after="0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42D16E79" w:rsidRDefault="0063211D" w14:paraId="6D6F270C" w14:textId="421DED69">
      <w:pPr>
        <w:pStyle w:val="Standard"/>
        <w:tabs>
          <w:tab w:val="left" w:pos="4696"/>
        </w:tabs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</w:pPr>
      <w:r w:rsidRPr="42D16E79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Please return the completed form to: </w:t>
      </w:r>
      <w:hyperlink r:id="Rca0af4966a464767">
        <w:r w:rsidRPr="42D16E79" w:rsidR="30F49CC0">
          <w:rPr>
            <w:rStyle w:val="Hyperlink"/>
            <w:rFonts w:ascii="Calibri" w:hAnsi="Calibri" w:cs="" w:asciiTheme="minorAscii" w:hAnsiTheme="minorAscii" w:cstheme="minorBidi"/>
            <w:sz w:val="22"/>
            <w:szCs w:val="22"/>
          </w:rPr>
          <w:t>michele@sheffield.cityofsanctuary.org</w:t>
        </w:r>
      </w:hyperlink>
    </w:p>
    <w:p w:rsidRPr="00D95147" w:rsidR="0063211D" w:rsidP="613CE13E" w:rsidRDefault="0063211D" w14:paraId="5C39E919" w14:textId="77777777" w14:noSpellErr="1">
      <w:pPr>
        <w:pStyle w:val="Standard"/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613CE13E" w:rsidRDefault="0063211D" w14:paraId="34B05A18" w14:textId="77777777" w14:noSpellErr="1">
      <w:pPr>
        <w:pStyle w:val="Standard"/>
        <w:numPr>
          <w:ilvl w:val="0"/>
          <w:numId w:val="13"/>
        </w:numPr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Role</w:t>
      </w:r>
    </w:p>
    <w:p w:rsidR="0063211D" w:rsidP="613CE13E" w:rsidRDefault="0063211D" w14:paraId="6C7D27C7" w14:textId="77777777" w14:noSpellErr="1">
      <w:pPr>
        <w:pStyle w:val="Standard"/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Please tick the role or roles that apply to you:</w:t>
      </w:r>
    </w:p>
    <w:p w:rsidRPr="00D95147" w:rsidR="0063211D" w:rsidP="613CE13E" w:rsidRDefault="0063211D" w14:paraId="186BEE10" w14:textId="77777777" w14:noSpellErr="1">
      <w:pPr>
        <w:pStyle w:val="Standard"/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613CE13E" w:rsidRDefault="0063211D" w14:paraId="7F989D85" w14:textId="77777777" w14:noSpellErr="1">
      <w:pPr>
        <w:pStyle w:val="Standard"/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Volunteer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Staff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Trustee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Other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</w:p>
    <w:p w:rsidRPr="00D95147" w:rsidR="0063211D" w:rsidP="613CE13E" w:rsidRDefault="0063211D" w14:paraId="1CE002FC" w14:textId="77777777" w14:noSpellErr="1">
      <w:pPr>
        <w:pStyle w:val="Standard"/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9E30AA" w:rsidR="0063211D" w:rsidP="613CE13E" w:rsidRDefault="0063211D" w14:paraId="58DF4733" w14:textId="77777777" w14:noSpellErr="1">
      <w:pPr>
        <w:pStyle w:val="Standard"/>
        <w:numPr>
          <w:ilvl w:val="0"/>
          <w:numId w:val="13"/>
        </w:numPr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Experience</w:t>
      </w:r>
    </w:p>
    <w:p w:rsidR="0063211D" w:rsidP="613CE13E" w:rsidRDefault="0063211D" w14:paraId="08BB5E93" w14:textId="77777777" w14:noSpellErr="1">
      <w:pPr>
        <w:pStyle w:val="Standard"/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Please t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ick all that apply:</w:t>
      </w:r>
    </w:p>
    <w:p w:rsidR="0063211D" w:rsidP="613CE13E" w:rsidRDefault="0063211D" w14:paraId="1727E839" w14:textId="77777777" w14:noSpellErr="1">
      <w:pPr>
        <w:pStyle w:val="Standard"/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613CE13E" w:rsidRDefault="0063211D" w14:paraId="71049CBC" w14:textId="77777777" w14:noSpellErr="1">
      <w:pPr>
        <w:pStyle w:val="Standard"/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 you have lived experience of seeking sanctuary? Yes / No</w:t>
      </w:r>
    </w:p>
    <w:p w:rsidRPr="00D95147" w:rsidR="0063211D" w:rsidP="613CE13E" w:rsidRDefault="0063211D" w14:paraId="58FDC3D1" w14:textId="77777777" w14:noSpellErr="1">
      <w:pPr>
        <w:pStyle w:val="Standard"/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613CE13E" w:rsidRDefault="0063211D" w14:paraId="1A4E1BF1" w14:textId="77777777" w14:noSpellErr="1">
      <w:pPr>
        <w:pStyle w:val="Standard"/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 you have lived experience of migration to the UK?  Yes / No</w:t>
      </w:r>
    </w:p>
    <w:p w:rsidRPr="00D95147" w:rsidR="0063211D" w:rsidP="613CE13E" w:rsidRDefault="0063211D" w14:paraId="4192BF6C" w14:textId="77777777" w14:noSpellErr="1">
      <w:pPr>
        <w:pStyle w:val="Standard"/>
        <w:tabs>
          <w:tab w:val="left" w:pos="4696"/>
        </w:tabs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35C66807" w14:textId="77777777" w14:noSpellErr="1">
      <w:pPr>
        <w:pStyle w:val="Standard"/>
        <w:tabs>
          <w:tab w:val="left" w:pos="4696"/>
        </w:tabs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__________________________________________________________________________</w:t>
      </w:r>
    </w:p>
    <w:p w:rsidRPr="009E30AA" w:rsidR="0063211D" w:rsidP="613CE13E" w:rsidRDefault="0063211D" w14:paraId="1791AD90" w14:textId="77777777" w14:noSpellErr="1">
      <w:pPr>
        <w:pStyle w:val="Standard"/>
        <w:numPr>
          <w:ilvl w:val="0"/>
          <w:numId w:val="13"/>
        </w:numPr>
        <w:tabs>
          <w:tab w:val="left" w:pos="4696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Gender</w:t>
      </w:r>
    </w:p>
    <w:p w:rsidR="0063211D" w:rsidP="613CE13E" w:rsidRDefault="0063211D" w14:paraId="4ABC18B2" w14:textId="77777777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gramStart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Man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proofErr w:type="gramEnd"/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Woman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Intersex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Non-binary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Prefer not to say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63211D" w:rsidP="613CE13E" w:rsidRDefault="0063211D" w14:paraId="2D0C4506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4AC0C149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If you prefer to use your own term, please specify here ……………………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…………………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0063211D" w:rsidP="613CE13E" w:rsidRDefault="0063211D" w14:paraId="5FC3D9A5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__________________________________________________________________________</w:t>
      </w:r>
    </w:p>
    <w:p w:rsidR="0063211D" w:rsidP="613CE13E" w:rsidRDefault="0063211D" w14:paraId="77817DC2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9E30AA" w:rsidR="0063211D" w:rsidP="613CE13E" w:rsidRDefault="0063211D" w14:paraId="3DC26E1E" w14:textId="77777777" w14:noSpellErr="1">
      <w:pPr>
        <w:pStyle w:val="Standard"/>
        <w:numPr>
          <w:ilvl w:val="0"/>
          <w:numId w:val="13"/>
        </w:numPr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Age</w:t>
      </w:r>
    </w:p>
    <w:p w:rsidR="0063211D" w:rsidP="613CE13E" w:rsidRDefault="0063211D" w14:paraId="67074B70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16-24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25-29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30-34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35-39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40-44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45-49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</w:p>
    <w:p w:rsidR="0063211D" w:rsidP="613CE13E" w:rsidRDefault="0063211D" w14:paraId="1DE60006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1B9BB515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50-54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55-59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60-64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65+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Prefer not to say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</w:p>
    <w:p w:rsidRPr="00D95147" w:rsidR="0063211D" w:rsidP="613CE13E" w:rsidRDefault="0063211D" w14:paraId="3F7EA45F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__________________________________________________________________________</w:t>
      </w:r>
    </w:p>
    <w:p w:rsidRPr="00D95147" w:rsidR="0063211D" w:rsidP="613CE13E" w:rsidRDefault="0063211D" w14:paraId="78749DC2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2CD52618" w14:textId="77777777" w14:noSpellErr="1">
      <w:pPr>
        <w:pStyle w:val="Standard"/>
        <w:numPr>
          <w:ilvl w:val="0"/>
          <w:numId w:val="13"/>
        </w:numPr>
        <w:tabs>
          <w:tab w:val="left" w:pos="4696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What is your ethnicity?</w:t>
      </w:r>
    </w:p>
    <w:p w:rsidRPr="00D95147" w:rsidR="0063211D" w:rsidP="613CE13E" w:rsidRDefault="0063211D" w14:paraId="0823420F" w14:textId="77777777" w14:noSpellErr="1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Ethnic origin is not about nationality, place of birth or citizenship. It is about the group to which you perceive you belong. Please tick the appropriate box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</w:p>
    <w:p w:rsidRPr="00D95147" w:rsidR="0063211D" w:rsidP="613CE13E" w:rsidRDefault="0063211D" w14:paraId="4BA9FD09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613CE13E" w:rsidRDefault="0063211D" w14:paraId="535D15F7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White</w:t>
      </w:r>
    </w:p>
    <w:p w:rsidR="0063211D" w:rsidP="613CE13E" w:rsidRDefault="0063211D" w14:paraId="35207A73" w14:textId="77777777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gramStart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English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proofErr w:type="gramEnd"/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Welsh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Scottish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Northern Irish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Irish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British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</w:t>
      </w:r>
    </w:p>
    <w:p w:rsidR="0063211D" w:rsidP="613CE13E" w:rsidRDefault="0063211D" w14:paraId="3A065FD3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2196F786" w14:textId="77777777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Gypsy or Irish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Traveller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Prefer not to </w:t>
      </w:r>
      <w:proofErr w:type="gramStart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say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proofErr w:type="gramEnd"/>
    </w:p>
    <w:p w:rsidRPr="00D95147" w:rsidR="0063211D" w:rsidP="613CE13E" w:rsidRDefault="0063211D" w14:paraId="37A2894D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613CE13E" w:rsidRDefault="0063211D" w14:paraId="717A1C98" w14:textId="77777777">
      <w:pPr>
        <w:pStyle w:val="Standard"/>
        <w:spacing w:before="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Any other white background, please write in: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………………………………</w:t>
      </w:r>
      <w:proofErr w:type="gramStart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…..</w:t>
      </w:r>
      <w:proofErr w:type="gramEnd"/>
    </w:p>
    <w:p w:rsidRPr="00D95147" w:rsidR="0063211D" w:rsidP="613CE13E" w:rsidRDefault="0063211D" w14:paraId="74A7FA50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13CE13E" w:rsidP="613CE13E" w:rsidRDefault="613CE13E" w14:paraId="3524066A" w14:textId="4A425BEA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</w:p>
    <w:p w:rsidR="613CE13E" w:rsidP="613CE13E" w:rsidRDefault="613CE13E" w14:paraId="4C87FB01" w14:textId="0ECEED2D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</w:p>
    <w:p w:rsidR="613CE13E" w:rsidP="613CE13E" w:rsidRDefault="613CE13E" w14:paraId="7E3B484E" w14:textId="55C5E2BA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</w:p>
    <w:p w:rsidR="613CE13E" w:rsidP="613CE13E" w:rsidRDefault="613CE13E" w14:paraId="64F9E1CF" w14:textId="5D44F08D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</w:p>
    <w:p w:rsidRPr="00D95147" w:rsidR="0063211D" w:rsidP="613CE13E" w:rsidRDefault="0063211D" w14:paraId="6B3ABC15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Mixed/multiple ethnic groups</w:t>
      </w:r>
    </w:p>
    <w:p w:rsidR="0063211D" w:rsidP="613CE13E" w:rsidRDefault="0063211D" w14:paraId="474E568F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White and Black Caribbean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White and Black African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White and Asian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</w:t>
      </w:r>
    </w:p>
    <w:p w:rsidR="0063211D" w:rsidP="613CE13E" w:rsidRDefault="0063211D" w14:paraId="235B7934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07457DC9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Prefer not to say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</w:t>
      </w:r>
    </w:p>
    <w:p w:rsidR="0063211D" w:rsidP="613CE13E" w:rsidRDefault="0063211D" w14:paraId="0FF73CD9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613CE13E" w:rsidRDefault="0063211D" w14:paraId="1AE6067C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Any other mixed background, please write in: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………………………………….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</w:t>
      </w:r>
    </w:p>
    <w:p w:rsidRPr="00D95147" w:rsidR="0063211D" w:rsidP="613CE13E" w:rsidRDefault="0063211D" w14:paraId="059378A0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613CE13E" w:rsidRDefault="0063211D" w14:paraId="058740BC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Asian/Asian British</w:t>
      </w:r>
    </w:p>
    <w:p w:rsidR="0063211D" w:rsidP="613CE13E" w:rsidRDefault="0063211D" w14:paraId="30CB1F06" w14:textId="77777777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Indian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</w:t>
      </w:r>
      <w:proofErr w:type="gramStart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Pakistani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proofErr w:type="gramEnd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Bangladeshi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Chinese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Prefer not to say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D95147" w:rsidR="0063211D" w:rsidP="613CE13E" w:rsidRDefault="0063211D" w14:paraId="7B7201E4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D95147" w:rsidR="0063211D" w:rsidP="613CE13E" w:rsidRDefault="0063211D" w14:paraId="5FBF8A6D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Any other Asian background, please write in: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……………………………….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>
        <w:tab/>
      </w:r>
      <w:r>
        <w:tab/>
      </w:r>
    </w:p>
    <w:p w:rsidRPr="00D95147" w:rsidR="0063211D" w:rsidP="613CE13E" w:rsidRDefault="0063211D" w14:paraId="522E6884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D95147">
        <w:rPr>
          <w:rStyle w:val="None"/>
          <w:rFonts w:ascii="Verdana" w:hAnsi="Verdana" w:eastAsia="Verdana" w:cs="Verdana"/>
          <w:sz w:val="20"/>
          <w:szCs w:val="20"/>
        </w:rPr>
        <w:tab/>
      </w:r>
    </w:p>
    <w:p w:rsidRPr="00D95147" w:rsidR="0063211D" w:rsidP="613CE13E" w:rsidRDefault="0063211D" w14:paraId="596C5F87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Black/ African/ Caribbean/ Black British</w:t>
      </w:r>
    </w:p>
    <w:p w:rsidR="0063211D" w:rsidP="613CE13E" w:rsidRDefault="0063211D" w14:paraId="2D999423" w14:textId="77777777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gramStart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African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proofErr w:type="gramEnd"/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Caribbean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Prefer not to say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</w:p>
    <w:p w:rsidRPr="00D95147" w:rsidR="0063211D" w:rsidP="613CE13E" w:rsidRDefault="0063211D" w14:paraId="77D4D13D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</w:p>
    <w:p w:rsidR="0063211D" w:rsidP="613CE13E" w:rsidRDefault="0063211D" w14:paraId="3A6BF8C9" w14:textId="77777777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Any other Black/African/Caribbean background, please write in: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…………………………</w:t>
      </w:r>
      <w:proofErr w:type="gramStart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…..</w:t>
      </w:r>
      <w:proofErr w:type="gramEnd"/>
    </w:p>
    <w:p w:rsidR="0063211D" w:rsidP="613CE13E" w:rsidRDefault="0063211D" w14:paraId="5B3418F3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613CE13E" w:rsidRDefault="0063211D" w14:paraId="78AE0BA0" w14:textId="77777777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proofErr w:type="gramStart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>Other</w:t>
      </w:r>
      <w:proofErr w:type="gramEnd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  <w:t xml:space="preserve"> ethnic group</w:t>
      </w:r>
    </w:p>
    <w:p w:rsidR="0063211D" w:rsidP="613CE13E" w:rsidRDefault="0063211D" w14:paraId="4800E1CD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Arab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Prefer not to say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Any other ethnic group, please write in: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……………………….</w:t>
      </w:r>
    </w:p>
    <w:p w:rsidR="0063211D" w:rsidP="613CE13E" w:rsidRDefault="0063211D" w14:paraId="64E345DE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7DFC5207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__________________________________________________________________________</w:t>
      </w:r>
    </w:p>
    <w:p w:rsidR="0063211D" w:rsidP="613CE13E" w:rsidRDefault="0063211D" w14:paraId="53E3C476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63F4CEB0" w14:textId="77777777" w14:noSpellErr="1">
      <w:pPr>
        <w:pStyle w:val="Standard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Do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you consider yourself to have a disability or health condition?   </w:t>
      </w:r>
    </w:p>
    <w:p w:rsidR="0063211D" w:rsidP="613CE13E" w:rsidRDefault="0063211D" w14:paraId="41AA1E63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063211D" w:rsidP="613CE13E" w:rsidRDefault="0063211D" w14:paraId="365C9DBF" w14:textId="77777777" w14:noSpellErr="1">
      <w:pPr>
        <w:pStyle w:val="Standard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Yes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No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Prefer not to say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</w:p>
    <w:p w:rsidRPr="00D95147" w:rsidR="0063211D" w:rsidP="613CE13E" w:rsidRDefault="0063211D" w14:paraId="1A1C83CD" w14:textId="77777777" w14:noSpellErr="1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__________________________________________________________________________</w:t>
      </w:r>
    </w:p>
    <w:p w:rsidR="0063211D" w:rsidP="613CE13E" w:rsidRDefault="0063211D" w14:paraId="52F91A07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063211D" w:rsidP="613CE13E" w:rsidRDefault="0063211D" w14:paraId="39684E1E" w14:textId="77777777" w14:noSpellErr="1">
      <w:pPr>
        <w:pStyle w:val="Standard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What is your sexual orientation?</w:t>
      </w:r>
    </w:p>
    <w:p w:rsidR="0063211D" w:rsidP="613CE13E" w:rsidRDefault="0063211D" w14:paraId="7189AAFD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4971A0CC" w14:textId="77777777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Heterosexual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Gay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Lesbian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Bisexual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Prefer not to say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</w:t>
      </w:r>
    </w:p>
    <w:p w:rsidR="0063211D" w:rsidP="613CE13E" w:rsidRDefault="0063211D" w14:paraId="273299BD" w14:textId="77777777" w14:noSpellErr="1">
      <w:pPr>
        <w:pStyle w:val="Standard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5B40A327" w14:textId="77777777" w14:noSpellErr="1">
      <w:pPr>
        <w:pStyle w:val="Standard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If you prefer to use your own term, please specify here ……………………………………………….….</w:t>
      </w:r>
    </w:p>
    <w:p w:rsidRPr="00D95147" w:rsidR="0063211D" w:rsidP="613CE13E" w:rsidRDefault="0063211D" w14:paraId="59BFF18C" w14:textId="77777777" w14:noSpellErr="1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_________________________________________________________________________</w:t>
      </w:r>
      <w:r>
        <w:tab/>
      </w:r>
    </w:p>
    <w:p w:rsidR="0063211D" w:rsidP="613CE13E" w:rsidRDefault="0063211D" w14:paraId="33A274A8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7A6220FA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D95147" w:rsidR="0063211D" w:rsidP="613CE13E" w:rsidRDefault="0063211D" w14:paraId="21980FC2" w14:textId="77777777" w14:noSpellErr="1">
      <w:pPr>
        <w:pStyle w:val="Standard"/>
        <w:numPr>
          <w:ilvl w:val="0"/>
          <w:numId w:val="13"/>
        </w:numPr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What is your religion or belief?</w:t>
      </w:r>
    </w:p>
    <w:p w:rsidR="0063211D" w:rsidP="613CE13E" w:rsidRDefault="0063211D" w14:paraId="61A13F8B" w14:textId="77777777" w14:noSpellErr="1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9E30AA" w:rsidR="0063211D" w:rsidP="613CE13E" w:rsidRDefault="0063211D" w14:paraId="020FAEF0" w14:textId="77777777">
      <w:pPr>
        <w:pStyle w:val="Standard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 religion or belief</w:t>
      </w:r>
      <w:r>
        <w:tab/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Buddhist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>
        <w:tab/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Christian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   Hindu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</w:t>
      </w:r>
      <w:r>
        <w:tab/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Jewish</w:t>
      </w:r>
      <w:r>
        <w:tab/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</w:p>
    <w:p w:rsidR="0063211D" w:rsidP="613CE13E" w:rsidRDefault="0063211D" w14:paraId="2EB6CED5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36298A36" w14:textId="77777777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gramStart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Muslim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proofErr w:type="gramEnd"/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Sikh</w:t>
      </w:r>
      <w:r>
        <w:tab/>
      </w:r>
      <w:bookmarkStart w:name="_Hlk75529150" w:id="3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bookmarkEnd w:id="3"/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  <w:r>
        <w:tab/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Humanist  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Prefer not to say 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</w:t>
      </w:r>
      <w:r w:rsidRPr="613CE13E" w:rsidR="0063211D"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 </w:t>
      </w:r>
    </w:p>
    <w:p w:rsidR="0063211D" w:rsidP="613CE13E" w:rsidRDefault="0063211D" w14:paraId="72A8195F" w14:textId="77777777" w14:noSpellErr="1">
      <w:pPr>
        <w:pStyle w:val="Standard"/>
        <w:jc w:val="both"/>
        <w:rPr>
          <w:rStyle w:val="None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63211D" w:rsidP="613CE13E" w:rsidRDefault="0063211D" w14:paraId="35E256F6" w14:textId="77777777" w14:noSpellErr="1">
      <w:pPr>
        <w:pStyle w:val="Standard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If other religion or belief, please write in</w:t>
      </w: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 …………………………………………………….</w:t>
      </w:r>
    </w:p>
    <w:p w:rsidR="6BFBCF2A" w:rsidP="613CE13E" w:rsidRDefault="0063211D" w14:paraId="315D4229" w14:textId="472EE22D" w14:noSpellErr="1">
      <w:pPr>
        <w:pStyle w:val="BodyTextIndent"/>
        <w:ind w:left="0"/>
        <w:rPr>
          <w:rFonts w:ascii="Calibri" w:hAnsi="Calibri" w:cs="" w:asciiTheme="minorAscii" w:hAnsiTheme="minorAscii" w:cstheme="minorBidi"/>
          <w:i w:val="0"/>
          <w:iCs w:val="0"/>
          <w:color w:val="FF0000"/>
          <w:sz w:val="22"/>
          <w:szCs w:val="22"/>
        </w:rPr>
      </w:pPr>
      <w:r w:rsidRPr="613CE13E" w:rsidR="006321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___________</w:t>
      </w:r>
      <w:r w:rsidRPr="613CE13E" w:rsidR="0063211D">
        <w:rPr>
          <w:sz w:val="22"/>
          <w:szCs w:val="22"/>
        </w:rPr>
        <w:t>____________________________________________________</w:t>
      </w:r>
    </w:p>
    <w:sectPr w:rsidR="6BFBCF2A">
      <w:type w:val="continuous"/>
      <w:pgSz w:w="11906" w:h="16838" w:orient="portrait"/>
      <w:pgMar w:top="232" w:right="1134" w:bottom="284" w:left="1134" w:header="720" w:footer="720" w:gutter="0"/>
      <w:cols w:equalWidth="0" w:space="720">
        <w:col w:w="9638" w:space="720"/>
      </w:cols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EE6" w:rsidP="002F314F" w:rsidRDefault="00A44EE6" w14:paraId="3FF7B22B" w14:textId="77777777">
      <w:r>
        <w:separator/>
      </w:r>
    </w:p>
  </w:endnote>
  <w:endnote w:type="continuationSeparator" w:id="0">
    <w:p w:rsidR="00A44EE6" w:rsidP="002F314F" w:rsidRDefault="00A44EE6" w14:paraId="33304CAA" w14:textId="77777777">
      <w:r>
        <w:continuationSeparator/>
      </w:r>
    </w:p>
  </w:endnote>
  <w:endnote w:type="continuationNotice" w:id="1">
    <w:p w:rsidR="00F930F6" w:rsidRDefault="00F930F6" w14:paraId="72399F9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EE6" w:rsidP="002F314F" w:rsidRDefault="00A44EE6" w14:paraId="58D9262A" w14:textId="77777777">
      <w:r>
        <w:separator/>
      </w:r>
    </w:p>
  </w:footnote>
  <w:footnote w:type="continuationSeparator" w:id="0">
    <w:p w:rsidR="00A44EE6" w:rsidP="002F314F" w:rsidRDefault="00A44EE6" w14:paraId="3A70E551" w14:textId="77777777">
      <w:r>
        <w:continuationSeparator/>
      </w:r>
    </w:p>
  </w:footnote>
  <w:footnote w:type="continuationNotice" w:id="1">
    <w:p w:rsidR="00F930F6" w:rsidRDefault="00F930F6" w14:paraId="020EED3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D7A"/>
    <w:multiLevelType w:val="hybridMultilevel"/>
    <w:tmpl w:val="1E480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419"/>
    <w:multiLevelType w:val="hybridMultilevel"/>
    <w:tmpl w:val="C6985A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B74796"/>
    <w:multiLevelType w:val="hybridMultilevel"/>
    <w:tmpl w:val="FAE82E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104C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" w15:restartNumberingAfterBreak="0">
    <w:nsid w:val="15CF66DF"/>
    <w:multiLevelType w:val="hybridMultilevel"/>
    <w:tmpl w:val="DB90ABA4"/>
    <w:lvl w:ilvl="0" w:tplc="203CFB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1B5B"/>
    <w:multiLevelType w:val="hybridMultilevel"/>
    <w:tmpl w:val="6E7C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B723F7"/>
    <w:multiLevelType w:val="singleLevel"/>
    <w:tmpl w:val="4C166D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32"/>
      </w:rPr>
    </w:lvl>
  </w:abstractNum>
  <w:abstractNum w:abstractNumId="7" w15:restartNumberingAfterBreak="0">
    <w:nsid w:val="2A746AA1"/>
    <w:multiLevelType w:val="hybridMultilevel"/>
    <w:tmpl w:val="00DE9D9A"/>
    <w:lvl w:ilvl="0" w:tplc="621E84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55066"/>
    <w:multiLevelType w:val="singleLevel"/>
    <w:tmpl w:val="03A426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9" w15:restartNumberingAfterBreak="0">
    <w:nsid w:val="2F5748E3"/>
    <w:multiLevelType w:val="hybridMultilevel"/>
    <w:tmpl w:val="E70442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A249C1"/>
    <w:multiLevelType w:val="hybridMultilevel"/>
    <w:tmpl w:val="971EDEB4"/>
    <w:lvl w:ilvl="0" w:tplc="9FE474B4">
      <w:start w:val="5"/>
      <w:numFmt w:val="bullet"/>
      <w:lvlText w:val="-"/>
      <w:lvlJc w:val="left"/>
      <w:pPr>
        <w:ind w:left="4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1" w15:restartNumberingAfterBreak="0">
    <w:nsid w:val="4BC453FD"/>
    <w:multiLevelType w:val="hybridMultilevel"/>
    <w:tmpl w:val="B754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9C1B58"/>
    <w:multiLevelType w:val="hybridMultilevel"/>
    <w:tmpl w:val="1DFA62F6"/>
    <w:lvl w:ilvl="0" w:tplc="5C6271C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B"/>
    <w:rsid w:val="00034A7E"/>
    <w:rsid w:val="00074974"/>
    <w:rsid w:val="000A0C14"/>
    <w:rsid w:val="000C66AF"/>
    <w:rsid w:val="00183BCA"/>
    <w:rsid w:val="001B5558"/>
    <w:rsid w:val="002018C9"/>
    <w:rsid w:val="002848DE"/>
    <w:rsid w:val="002A1211"/>
    <w:rsid w:val="002F314F"/>
    <w:rsid w:val="003A07DB"/>
    <w:rsid w:val="003C1F4C"/>
    <w:rsid w:val="004D0928"/>
    <w:rsid w:val="004D68F5"/>
    <w:rsid w:val="004F56DF"/>
    <w:rsid w:val="0063211D"/>
    <w:rsid w:val="006427E8"/>
    <w:rsid w:val="0067479E"/>
    <w:rsid w:val="00766138"/>
    <w:rsid w:val="007D6017"/>
    <w:rsid w:val="007E1DE7"/>
    <w:rsid w:val="00805B05"/>
    <w:rsid w:val="00807621"/>
    <w:rsid w:val="00821742"/>
    <w:rsid w:val="0083412B"/>
    <w:rsid w:val="008661DA"/>
    <w:rsid w:val="009609BA"/>
    <w:rsid w:val="00984AA5"/>
    <w:rsid w:val="009B590C"/>
    <w:rsid w:val="009D08B8"/>
    <w:rsid w:val="009D4500"/>
    <w:rsid w:val="00A44EE6"/>
    <w:rsid w:val="00A55016"/>
    <w:rsid w:val="00A87FB5"/>
    <w:rsid w:val="00AA6192"/>
    <w:rsid w:val="00B66C38"/>
    <w:rsid w:val="00BC34FA"/>
    <w:rsid w:val="00C876AF"/>
    <w:rsid w:val="00CC0C2B"/>
    <w:rsid w:val="00CF6DB9"/>
    <w:rsid w:val="00D02FE7"/>
    <w:rsid w:val="00D1191B"/>
    <w:rsid w:val="00D47126"/>
    <w:rsid w:val="00E27EFF"/>
    <w:rsid w:val="00E93017"/>
    <w:rsid w:val="00EF51B2"/>
    <w:rsid w:val="00F00B1C"/>
    <w:rsid w:val="00F80011"/>
    <w:rsid w:val="00F930F6"/>
    <w:rsid w:val="00FA546F"/>
    <w:rsid w:val="00FB383E"/>
    <w:rsid w:val="018D3614"/>
    <w:rsid w:val="01DB4E24"/>
    <w:rsid w:val="05B4DF2D"/>
    <w:rsid w:val="064B9A83"/>
    <w:rsid w:val="0666B5C6"/>
    <w:rsid w:val="0A88390F"/>
    <w:rsid w:val="0B97436F"/>
    <w:rsid w:val="0F7C5D12"/>
    <w:rsid w:val="116CD438"/>
    <w:rsid w:val="139A09CE"/>
    <w:rsid w:val="18656171"/>
    <w:rsid w:val="18C70CCC"/>
    <w:rsid w:val="1C512EDB"/>
    <w:rsid w:val="1D5DB68E"/>
    <w:rsid w:val="1EA5B6DF"/>
    <w:rsid w:val="1EB09831"/>
    <w:rsid w:val="1F12E562"/>
    <w:rsid w:val="1F37DC68"/>
    <w:rsid w:val="1FAE3863"/>
    <w:rsid w:val="1FCD26CE"/>
    <w:rsid w:val="20334035"/>
    <w:rsid w:val="229833E7"/>
    <w:rsid w:val="24E34CC3"/>
    <w:rsid w:val="25B6AC4C"/>
    <w:rsid w:val="268A33DB"/>
    <w:rsid w:val="2BC65826"/>
    <w:rsid w:val="2C24E762"/>
    <w:rsid w:val="2D54E099"/>
    <w:rsid w:val="2D6E6AB9"/>
    <w:rsid w:val="2E2CD07B"/>
    <w:rsid w:val="2EA5F2C4"/>
    <w:rsid w:val="2FCD7AD5"/>
    <w:rsid w:val="303FC894"/>
    <w:rsid w:val="30F49CC0"/>
    <w:rsid w:val="34091D42"/>
    <w:rsid w:val="34662263"/>
    <w:rsid w:val="3499A219"/>
    <w:rsid w:val="35619255"/>
    <w:rsid w:val="36F57E15"/>
    <w:rsid w:val="39F833CB"/>
    <w:rsid w:val="3AE4FE6C"/>
    <w:rsid w:val="3C6F9B48"/>
    <w:rsid w:val="3C8241ED"/>
    <w:rsid w:val="3CDCC9F5"/>
    <w:rsid w:val="3D16AC30"/>
    <w:rsid w:val="3DF8E76C"/>
    <w:rsid w:val="3E1BA9FA"/>
    <w:rsid w:val="3EC9BEB3"/>
    <w:rsid w:val="3FB77A5B"/>
    <w:rsid w:val="40CE77ED"/>
    <w:rsid w:val="41F61828"/>
    <w:rsid w:val="420345B0"/>
    <w:rsid w:val="42D16E79"/>
    <w:rsid w:val="42DDE046"/>
    <w:rsid w:val="430F3F74"/>
    <w:rsid w:val="43E2DE10"/>
    <w:rsid w:val="4472B855"/>
    <w:rsid w:val="44DD9307"/>
    <w:rsid w:val="45334598"/>
    <w:rsid w:val="46147F87"/>
    <w:rsid w:val="4A47F31D"/>
    <w:rsid w:val="4A7A5261"/>
    <w:rsid w:val="4B80EAC1"/>
    <w:rsid w:val="4BB40862"/>
    <w:rsid w:val="4D8F2B70"/>
    <w:rsid w:val="4E526E4B"/>
    <w:rsid w:val="506C5E42"/>
    <w:rsid w:val="51642E84"/>
    <w:rsid w:val="52C6B02C"/>
    <w:rsid w:val="5528384A"/>
    <w:rsid w:val="55E107B0"/>
    <w:rsid w:val="56445EEF"/>
    <w:rsid w:val="58E75C6A"/>
    <w:rsid w:val="5A47D433"/>
    <w:rsid w:val="5ABE7FBC"/>
    <w:rsid w:val="5F2A79AA"/>
    <w:rsid w:val="613CE13E"/>
    <w:rsid w:val="662539FB"/>
    <w:rsid w:val="67358B8F"/>
    <w:rsid w:val="67714277"/>
    <w:rsid w:val="67E77969"/>
    <w:rsid w:val="6BFBCF2A"/>
    <w:rsid w:val="6C079E3D"/>
    <w:rsid w:val="6D54A588"/>
    <w:rsid w:val="7267035F"/>
    <w:rsid w:val="72A71DE7"/>
    <w:rsid w:val="751ACD71"/>
    <w:rsid w:val="77FA710A"/>
    <w:rsid w:val="780179C6"/>
    <w:rsid w:val="78056DB7"/>
    <w:rsid w:val="78ED6BD6"/>
    <w:rsid w:val="7BBEF59E"/>
    <w:rsid w:val="7DA9B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2EF04"/>
  <w15:docId w15:val="{8A345568-5006-463E-996B-8E1E7FCA7C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righ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ill Sans MT" w:hAnsi="Gill Sans MT"/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284"/>
      </w:tabs>
      <w:ind w:left="284" w:hanging="284"/>
      <w:jc w:val="right"/>
      <w:outlineLvl w:val="5"/>
    </w:pPr>
    <w:rPr>
      <w:rFonts w:ascii="Gill Sans MT" w:hAnsi="Gill Sans MT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F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C34FA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14F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F314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314F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F314F"/>
    <w:rPr>
      <w:rFonts w:ascii="Arial" w:hAnsi="Arial"/>
      <w:sz w:val="24"/>
      <w:lang w:eastAsia="en-US"/>
    </w:rPr>
  </w:style>
  <w:style w:type="character" w:styleId="Hyperlink">
    <w:name w:val="Hyperlink"/>
    <w:uiPriority w:val="99"/>
    <w:unhideWhenUsed/>
    <w:rsid w:val="009D4500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E93017"/>
    <w:pPr>
      <w:ind w:left="851"/>
    </w:pPr>
    <w:rPr>
      <w:rFonts w:ascii="Verdana" w:hAnsi="Verdana"/>
      <w:i/>
      <w:iCs/>
    </w:rPr>
  </w:style>
  <w:style w:type="character" w:styleId="BodyTextIndentChar" w:customStyle="1">
    <w:name w:val="Body Text Indent Char"/>
    <w:basedOn w:val="DefaultParagraphFont"/>
    <w:link w:val="BodyTextIndent"/>
    <w:rsid w:val="00E93017"/>
    <w:rPr>
      <w:rFonts w:ascii="Verdana" w:hAnsi="Verdana"/>
      <w:i/>
      <w:iCs/>
      <w:sz w:val="24"/>
      <w:lang w:eastAsia="en-US"/>
    </w:rPr>
  </w:style>
  <w:style w:type="paragraph" w:styleId="BlockText">
    <w:name w:val="Block Text"/>
    <w:basedOn w:val="Normal"/>
    <w:rsid w:val="00E93017"/>
    <w:pPr>
      <w:ind w:left="1276" w:right="1276"/>
    </w:pPr>
    <w:rPr>
      <w:rFonts w:cs="Arial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7E1D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61DA"/>
    <w:rPr>
      <w:color w:val="605E5C"/>
      <w:shd w:val="clear" w:color="auto" w:fill="E1DFDD"/>
    </w:rPr>
  </w:style>
  <w:style w:type="paragraph" w:styleId="Standard" w:customStyle="1">
    <w:name w:val="Standard"/>
    <w:rsid w:val="0063211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3"/>
      <w:sz w:val="24"/>
      <w:szCs w:val="24"/>
      <w:u w:color="000000"/>
      <w:bdr w:val="nil"/>
      <w:lang w:val="en-US"/>
    </w:rPr>
  </w:style>
  <w:style w:type="paragraph" w:styleId="Default" w:customStyle="1">
    <w:name w:val="Default"/>
    <w:rsid w:val="0063211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63211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color w:val="000000"/>
      <w:kern w:val="3"/>
      <w:sz w:val="24"/>
      <w:szCs w:val="24"/>
      <w:u w:color="000000"/>
      <w:bdr w:val="nil"/>
      <w:lang w:val="en-US"/>
    </w:rPr>
  </w:style>
  <w:style w:type="character" w:styleId="None" w:customStyle="1">
    <w:name w:val="None"/>
    <w:rsid w:val="0063211D"/>
  </w:style>
  <w:style w:type="character" w:styleId="Hyperlink0" w:customStyle="1">
    <w:name w:val="Hyperlink.0"/>
    <w:basedOn w:val="None"/>
    <w:rsid w:val="0063211D"/>
    <w:rPr>
      <w:rFonts w:ascii="Verdana" w:hAnsi="Verdana" w:eastAsia="Verdana" w:cs="Verdana"/>
      <w:outline w:val="0"/>
      <w:color w:val="0563C1"/>
      <w:sz w:val="22"/>
      <w:szCs w:val="22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/>
      <w:sz w:val="20"/>
      <w:bdr w:val="nil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211D"/>
    <w:rPr>
      <w:rFonts w:eastAsia="Arial Unicode MS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1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michele@sheffield.cityofsanctuary.org" TargetMode="External" Id="rId13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7" /><Relationship Type="http://schemas.openxmlformats.org/officeDocument/2006/relationships/customXml" Target="../customXml/item2.xml" Id="rId2" /><Relationship Type="http://schemas.microsoft.com/office/2011/relationships/commentsExtended" Target="commentsExtended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3.png" Id="R01b14b769e284f9d" /><Relationship Type="http://schemas.openxmlformats.org/officeDocument/2006/relationships/hyperlink" Target="mailto:michele@sheffield.cityofsanctuary.org" TargetMode="External" Id="Rca0af4966a464767" /><Relationship Type="http://schemas.openxmlformats.org/officeDocument/2006/relationships/hyperlink" Target="mailto:alexi.dimond@sheffield.cityofsanctuary.org" TargetMode="External" Id="Rd701588f2c2344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FD2D71483348A5453C0EE3A4A781" ma:contentTypeVersion="16" ma:contentTypeDescription="Create a new document." ma:contentTypeScope="" ma:versionID="267631058aa0e79b560cae3220fba427">
  <xsd:schema xmlns:xsd="http://www.w3.org/2001/XMLSchema" xmlns:xs="http://www.w3.org/2001/XMLSchema" xmlns:p="http://schemas.microsoft.com/office/2006/metadata/properties" xmlns:ns2="b8452b20-9059-4dbc-924f-5075ceab8bd5" xmlns:ns3="859e4e8f-87c7-4af3-9517-936e833a6ba4" targetNamespace="http://schemas.microsoft.com/office/2006/metadata/properties" ma:root="true" ma:fieldsID="41d7ee05565aee23bcfa30479c5bb2f7" ns2:_="" ns3:_="">
    <xsd:import namespace="b8452b20-9059-4dbc-924f-5075ceab8bd5"/>
    <xsd:import namespace="859e4e8f-87c7-4af3-9517-936e833a6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52b20-9059-4dbc-924f-5075ceab8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db139e-24d4-4705-931e-c2250d2d48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e4e8f-87c7-4af3-9517-936e833a6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49d2e3-7043-4ce8-8506-9ce450a4f1c9}" ma:internalName="TaxCatchAll" ma:showField="CatchAllData" ma:web="859e4e8f-87c7-4af3-9517-936e833a6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452b20-9059-4dbc-924f-5075ceab8bd5">
      <Terms xmlns="http://schemas.microsoft.com/office/infopath/2007/PartnerControls"/>
    </lcf76f155ced4ddcb4097134ff3c332f>
    <TaxCatchAll xmlns="859e4e8f-87c7-4af3-9517-936e833a6ba4" xsi:nil="true"/>
  </documentManagement>
</p:properties>
</file>

<file path=customXml/itemProps1.xml><?xml version="1.0" encoding="utf-8"?>
<ds:datastoreItem xmlns:ds="http://schemas.openxmlformats.org/officeDocument/2006/customXml" ds:itemID="{7A9A0B32-36DA-42D0-BDFC-A1B121750BCA}"/>
</file>

<file path=customXml/itemProps2.xml><?xml version="1.0" encoding="utf-8"?>
<ds:datastoreItem xmlns:ds="http://schemas.openxmlformats.org/officeDocument/2006/customXml" ds:itemID="{00E30A16-2D78-4628-A700-C2DA03D00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FCD38-09F8-4F33-B619-7C818113B993}">
  <ds:schemaRefs>
    <ds:schemaRef ds:uri="b8452b20-9059-4dbc-924f-5075ceab8bd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9e4e8f-87c7-4af3-9517-936e833a6ba4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Volunteer Bureau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VOLUNTARY ACTION SHEFFIELD</dc:title>
  <dc:creator>Dave Carr</dc:creator>
  <lastModifiedBy>Alexi Dimond</lastModifiedBy>
  <revision>10</revision>
  <lastPrinted>2021-05-26T09:57:00.0000000Z</lastPrinted>
  <dcterms:created xsi:type="dcterms:W3CDTF">2021-10-05T14:46:00.0000000Z</dcterms:created>
  <dcterms:modified xsi:type="dcterms:W3CDTF">2022-09-22T13:41:02.5102664Z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0x010100BC3AFD2D71483348A5453C0EE3A4A781</vt:lpwstr>
  </property>
  <property fmtid="{D5CDD505-2E9C-101B-9397-08002B2CF9AE}" pid="3" name="MediaServiceImageTags">
    <vt:lpwstr/>
  </property>
</Properties>
</file>