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3D70EC" w:rsidP="02B7F216" w:rsidRDefault="003D70EC" w14:paraId="672A6659" wp14:textId="77777777" wp14:noSpellErr="1">
      <w:pPr>
        <w:jc w:val="center"/>
        <w:rPr>
          <w:b w:val="1"/>
          <w:bCs w:val="1"/>
          <w:sz w:val="28"/>
          <w:szCs w:val="28"/>
        </w:rPr>
      </w:pPr>
      <w:r w:rsidR="003D70EC">
        <w:drawing>
          <wp:inline xmlns:wp14="http://schemas.microsoft.com/office/word/2010/wordprocessingDrawing" wp14:editId="02B7F216" wp14:anchorId="68569CE9">
            <wp:extent cx="1733550" cy="1205565"/>
            <wp:effectExtent l="0" t="0" r="0" b="0"/>
            <wp:docPr id="1" name="Picture 1" descr="C:\Users\Staff\AppData\Local\Packages\microsoft.windowscommunicationsapps_8wekyb3d8bbwe\LocalState\Files\S0\7\city-of-sanct-logo-CMYK-full[1255]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7c43f5672724b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3550" cy="120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B7F216" w:rsidP="02B7F216" w:rsidRDefault="02B7F216" w14:paraId="635013A3" w14:textId="74350E09">
      <w:pPr>
        <w:rPr>
          <w:b w:val="1"/>
          <w:bCs w:val="1"/>
          <w:sz w:val="28"/>
          <w:szCs w:val="28"/>
          <w:u w:val="single"/>
        </w:rPr>
      </w:pPr>
    </w:p>
    <w:p xmlns:wp14="http://schemas.microsoft.com/office/word/2010/wordml" w:rsidRPr="004629D8" w:rsidR="0027571C" w:rsidP="02B7F216" w:rsidRDefault="0027571C" w14:paraId="1BEEFBDB" wp14:textId="6C52E718">
      <w:pPr>
        <w:rPr>
          <w:b w:val="1"/>
          <w:bCs w:val="1"/>
          <w:sz w:val="28"/>
          <w:szCs w:val="28"/>
          <w:u w:val="single"/>
        </w:rPr>
      </w:pPr>
      <w:r w:rsidRPr="02B7F216" w:rsidR="0027571C">
        <w:rPr>
          <w:b w:val="1"/>
          <w:bCs w:val="1"/>
          <w:sz w:val="28"/>
          <w:szCs w:val="28"/>
          <w:u w:val="single"/>
        </w:rPr>
        <w:t>Role</w:t>
      </w:r>
      <w:r w:rsidRPr="02B7F216" w:rsidR="004629D8">
        <w:rPr>
          <w:b w:val="1"/>
          <w:bCs w:val="1"/>
          <w:sz w:val="28"/>
          <w:szCs w:val="28"/>
          <w:u w:val="single"/>
        </w:rPr>
        <w:t xml:space="preserve"> description</w:t>
      </w:r>
      <w:r w:rsidRPr="02B7F216" w:rsidR="004629D8">
        <w:rPr>
          <w:b w:val="1"/>
          <w:bCs w:val="1"/>
          <w:sz w:val="28"/>
          <w:szCs w:val="28"/>
          <w:u w:val="single"/>
        </w:rPr>
        <w:t>:</w:t>
      </w:r>
      <w:r w:rsidRPr="02B7F216" w:rsidR="0027571C">
        <w:rPr>
          <w:b w:val="1"/>
          <w:bCs w:val="1"/>
          <w:sz w:val="28"/>
          <w:szCs w:val="28"/>
          <w:u w:val="single"/>
        </w:rPr>
        <w:t xml:space="preserve"> </w:t>
      </w:r>
      <w:r w:rsidRPr="02B7F216" w:rsidR="00271EA0">
        <w:rPr>
          <w:b w:val="1"/>
          <w:bCs w:val="1"/>
          <w:sz w:val="28"/>
          <w:szCs w:val="28"/>
          <w:u w:val="single"/>
        </w:rPr>
        <w:t>Drop in</w:t>
      </w:r>
      <w:r w:rsidRPr="02B7F216" w:rsidR="00AD4B45">
        <w:rPr>
          <w:b w:val="1"/>
          <w:bCs w:val="1"/>
          <w:sz w:val="28"/>
          <w:szCs w:val="28"/>
          <w:u w:val="single"/>
        </w:rPr>
        <w:t xml:space="preserve"> Clothes Bank</w:t>
      </w:r>
      <w:r w:rsidRPr="02B7F216" w:rsidR="00271EA0">
        <w:rPr>
          <w:b w:val="1"/>
          <w:bCs w:val="1"/>
          <w:sz w:val="28"/>
          <w:szCs w:val="28"/>
          <w:u w:val="single"/>
        </w:rPr>
        <w:t xml:space="preserve"> </w:t>
      </w:r>
      <w:r w:rsidRPr="02B7F216" w:rsidR="6DE50BA2">
        <w:rPr>
          <w:b w:val="1"/>
          <w:bCs w:val="1"/>
          <w:sz w:val="28"/>
          <w:szCs w:val="28"/>
          <w:u w:val="single"/>
        </w:rPr>
        <w:t>Volunteer</w:t>
      </w:r>
    </w:p>
    <w:p xmlns:wp14="http://schemas.microsoft.com/office/word/2010/wordml" w:rsidR="00AF63DE" w:rsidRDefault="00F826A4" w14:paraId="08EB9481" wp14:textId="7CA8B2E1">
      <w:pPr>
        <w:rPr>
          <w:sz w:val="28"/>
          <w:szCs w:val="28"/>
        </w:rPr>
      </w:pPr>
      <w:r w:rsidRPr="02B7F216" w:rsidR="7DEB51E7">
        <w:rPr>
          <w:sz w:val="28"/>
          <w:szCs w:val="28"/>
        </w:rPr>
        <w:t>Work as part of the Drop-In volunteer team at the</w:t>
      </w:r>
      <w:r w:rsidRPr="02B7F216" w:rsidR="00271EA0">
        <w:rPr>
          <w:sz w:val="28"/>
          <w:szCs w:val="28"/>
        </w:rPr>
        <w:t xml:space="preserve"> </w:t>
      </w:r>
      <w:r w:rsidRPr="02B7F216" w:rsidR="00271EA0">
        <w:rPr>
          <w:sz w:val="28"/>
          <w:szCs w:val="28"/>
        </w:rPr>
        <w:t>clothes bank</w:t>
      </w:r>
      <w:r w:rsidRPr="02B7F216" w:rsidR="60E31C78">
        <w:rPr>
          <w:sz w:val="28"/>
          <w:szCs w:val="28"/>
        </w:rPr>
        <w:t>,</w:t>
      </w:r>
      <w:r w:rsidRPr="02B7F216" w:rsidR="00F826A4">
        <w:rPr>
          <w:sz w:val="28"/>
          <w:szCs w:val="28"/>
        </w:rPr>
        <w:t xml:space="preserve"> </w:t>
      </w:r>
      <w:r w:rsidRPr="02B7F216" w:rsidR="00271EA0">
        <w:rPr>
          <w:sz w:val="28"/>
          <w:szCs w:val="28"/>
        </w:rPr>
        <w:t xml:space="preserve">where </w:t>
      </w:r>
      <w:r w:rsidRPr="02B7F216" w:rsidR="6408C9CF">
        <w:rPr>
          <w:sz w:val="28"/>
          <w:szCs w:val="28"/>
        </w:rPr>
        <w:t>people</w:t>
      </w:r>
      <w:r w:rsidRPr="02B7F216" w:rsidR="00271EA0">
        <w:rPr>
          <w:sz w:val="28"/>
          <w:szCs w:val="28"/>
        </w:rPr>
        <w:t xml:space="preserve"> can come to </w:t>
      </w:r>
      <w:r w:rsidRPr="02B7F216" w:rsidR="220786E8">
        <w:rPr>
          <w:sz w:val="28"/>
          <w:szCs w:val="28"/>
        </w:rPr>
        <w:t>access</w:t>
      </w:r>
      <w:r w:rsidRPr="02B7F216" w:rsidR="00271EA0">
        <w:rPr>
          <w:sz w:val="28"/>
          <w:szCs w:val="28"/>
        </w:rPr>
        <w:t xml:space="preserve"> free clothes. </w:t>
      </w:r>
    </w:p>
    <w:p w:rsidR="02B7F216" w:rsidP="02B7F216" w:rsidRDefault="02B7F216" w14:paraId="1C69B240" w14:textId="7B4AFC5D">
      <w:pPr>
        <w:rPr>
          <w:b w:val="1"/>
          <w:bCs w:val="1"/>
          <w:sz w:val="28"/>
          <w:szCs w:val="28"/>
          <w:u w:val="single"/>
        </w:rPr>
      </w:pPr>
    </w:p>
    <w:p xmlns:wp14="http://schemas.microsoft.com/office/word/2010/wordml" w:rsidR="00914355" w:rsidP="02B7F216" w:rsidRDefault="007A0B4C" w14:paraId="3AB98A72" wp14:textId="4E01DD3D">
      <w:pPr>
        <w:rPr>
          <w:b w:val="1"/>
          <w:bCs w:val="1"/>
          <w:sz w:val="28"/>
          <w:szCs w:val="28"/>
          <w:u w:val="single"/>
        </w:rPr>
      </w:pPr>
      <w:r w:rsidRPr="02B7F216" w:rsidR="007A0B4C">
        <w:rPr>
          <w:b w:val="1"/>
          <w:bCs w:val="1"/>
          <w:sz w:val="28"/>
          <w:szCs w:val="28"/>
          <w:u w:val="single"/>
        </w:rPr>
        <w:t xml:space="preserve">To work alongside </w:t>
      </w:r>
      <w:r w:rsidRPr="02B7F216" w:rsidR="00F826A4">
        <w:rPr>
          <w:b w:val="1"/>
          <w:bCs w:val="1"/>
          <w:sz w:val="28"/>
          <w:szCs w:val="28"/>
          <w:u w:val="single"/>
        </w:rPr>
        <w:t>volunteers to</w:t>
      </w:r>
      <w:r w:rsidRPr="02B7F216" w:rsidR="475519F9">
        <w:rPr>
          <w:b w:val="1"/>
          <w:bCs w:val="1"/>
          <w:sz w:val="28"/>
          <w:szCs w:val="28"/>
          <w:u w:val="single"/>
        </w:rPr>
        <w:t>:</w:t>
      </w:r>
    </w:p>
    <w:p xmlns:wp14="http://schemas.microsoft.com/office/word/2010/wordml" w:rsidR="00F826A4" w:rsidRDefault="0027571C" w14:paraId="32163C21" wp14:textId="08752B22">
      <w:pPr>
        <w:rPr>
          <w:sz w:val="28"/>
          <w:szCs w:val="28"/>
        </w:rPr>
      </w:pPr>
      <w:r w:rsidRPr="02B7F216" w:rsidR="00F826A4">
        <w:rPr>
          <w:sz w:val="28"/>
          <w:szCs w:val="28"/>
        </w:rPr>
        <w:t>Take some basic details</w:t>
      </w:r>
    </w:p>
    <w:p w:rsidR="0F1AA93A" w:rsidP="02B7F216" w:rsidRDefault="0F1AA93A" w14:paraId="07C31613" w14:textId="07AD345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B7F216" w:rsidR="0F1AA9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</w:t>
      </w:r>
      <w:r w:rsidRPr="02B7F216" w:rsidR="34A588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ort donations of clothes </w:t>
      </w:r>
    </w:p>
    <w:p w:rsidR="34A588EF" w:rsidP="02B7F216" w:rsidRDefault="34A588EF" w14:paraId="714A1393" w14:textId="325EDA4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B7F216" w:rsidR="34A588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Put out clothes and packing up clothes bank after drop in</w:t>
      </w:r>
    </w:p>
    <w:p w:rsidR="34A588EF" w:rsidP="02B7F216" w:rsidRDefault="34A588EF" w14:paraId="15E8305D" w14:textId="2E66E70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B7F216" w:rsidR="34A588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Keep</w:t>
      </w:r>
      <w:r w:rsidRPr="02B7F216" w:rsidR="68BD61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02B7F216" w:rsidR="34A588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clothes bank tidy</w:t>
      </w:r>
    </w:p>
    <w:p w:rsidR="34A588EF" w:rsidP="02B7F216" w:rsidRDefault="34A588EF" w14:paraId="69B04296" w14:textId="1789CC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B7F216" w:rsidR="34A588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Rotat</w:t>
      </w:r>
      <w:r w:rsidRPr="02B7F216" w:rsidR="091750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 stock </w:t>
      </w:r>
      <w:r w:rsidRPr="02B7F216" w:rsidR="34A588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of clothes</w:t>
      </w:r>
    </w:p>
    <w:p w:rsidR="02B7F216" w:rsidP="02B7F216" w:rsidRDefault="02B7F216" w14:paraId="22AF5772" w14:textId="7E9301E0">
      <w:pPr>
        <w:pStyle w:val="Normal"/>
        <w:rPr>
          <w:sz w:val="28"/>
          <w:szCs w:val="28"/>
        </w:rPr>
      </w:pPr>
    </w:p>
    <w:p w:rsidR="02B7F216" w:rsidP="02B7F216" w:rsidRDefault="02B7F216" w14:paraId="1576B7D8" w14:textId="63400186">
      <w:pPr>
        <w:rPr>
          <w:b w:val="1"/>
          <w:bCs w:val="1"/>
          <w:sz w:val="28"/>
          <w:szCs w:val="28"/>
        </w:rPr>
      </w:pPr>
    </w:p>
    <w:p xmlns:wp14="http://schemas.microsoft.com/office/word/2010/wordml" w:rsidR="00914355" w:rsidP="02B7F216" w:rsidRDefault="00914355" w14:paraId="412040C3" wp14:textId="77777777" wp14:noSpellErr="1">
      <w:pPr>
        <w:rPr>
          <w:b w:val="1"/>
          <w:bCs w:val="1"/>
          <w:sz w:val="28"/>
          <w:szCs w:val="28"/>
          <w:u w:val="single"/>
        </w:rPr>
      </w:pPr>
      <w:r w:rsidRPr="02B7F216" w:rsidR="00914355">
        <w:rPr>
          <w:b w:val="1"/>
          <w:bCs w:val="1"/>
          <w:sz w:val="28"/>
          <w:szCs w:val="28"/>
          <w:u w:val="single"/>
        </w:rPr>
        <w:t>Skills and Knowledge</w:t>
      </w:r>
    </w:p>
    <w:p xmlns:wp14="http://schemas.microsoft.com/office/word/2010/wordml" w:rsidR="00AF63DE" w:rsidRDefault="00AF63DE" w14:paraId="1413FEBE" wp14:textId="77777777">
      <w:pPr>
        <w:rPr>
          <w:sz w:val="28"/>
          <w:szCs w:val="28"/>
        </w:rPr>
      </w:pPr>
      <w:r>
        <w:rPr>
          <w:sz w:val="28"/>
          <w:szCs w:val="28"/>
        </w:rPr>
        <w:t>Friendly</w:t>
      </w:r>
      <w:r w:rsidR="00E66B29">
        <w:rPr>
          <w:sz w:val="28"/>
          <w:szCs w:val="28"/>
        </w:rPr>
        <w:t xml:space="preserve">, </w:t>
      </w:r>
      <w:r>
        <w:rPr>
          <w:sz w:val="28"/>
          <w:szCs w:val="28"/>
        </w:rPr>
        <w:t>welcoming</w:t>
      </w:r>
      <w:r w:rsidR="00E66B29">
        <w:rPr>
          <w:sz w:val="28"/>
          <w:szCs w:val="28"/>
        </w:rPr>
        <w:t>, polite but firm</w:t>
      </w:r>
    </w:p>
    <w:p xmlns:wp14="http://schemas.microsoft.com/office/word/2010/wordml" w:rsidR="00AF63DE" w:rsidP="00AF63DE" w:rsidRDefault="00AF63DE" w14:paraId="75A79A85" wp14:textId="77777777">
      <w:pPr>
        <w:rPr>
          <w:sz w:val="28"/>
          <w:szCs w:val="28"/>
        </w:rPr>
      </w:pPr>
      <w:r>
        <w:rPr>
          <w:sz w:val="28"/>
          <w:szCs w:val="28"/>
        </w:rPr>
        <w:t>Attention to detail</w:t>
      </w:r>
    </w:p>
    <w:p xmlns:wp14="http://schemas.microsoft.com/office/word/2010/wordml" w:rsidR="001A45B2" w:rsidRDefault="001A45B2" w14:paraId="46AE286F" wp14:textId="77777777">
      <w:pPr>
        <w:rPr>
          <w:sz w:val="28"/>
          <w:szCs w:val="28"/>
        </w:rPr>
      </w:pPr>
      <w:r>
        <w:rPr>
          <w:sz w:val="28"/>
          <w:szCs w:val="28"/>
        </w:rPr>
        <w:t>Excellent English language skills</w:t>
      </w:r>
    </w:p>
    <w:p xmlns:wp14="http://schemas.microsoft.com/office/word/2010/wordml" w:rsidR="00AE0AD5" w:rsidRDefault="00AE0AD5" w14:paraId="7510625B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Good numeracy skills </w:t>
      </w:r>
    </w:p>
    <w:p xmlns:wp14="http://schemas.microsoft.com/office/word/2010/wordml" w:rsidR="003D70EC" w:rsidRDefault="003D70EC" w14:paraId="0BE8E5E2" wp14:textId="77777777">
      <w:pPr>
        <w:rPr>
          <w:sz w:val="28"/>
          <w:szCs w:val="28"/>
        </w:rPr>
      </w:pPr>
      <w:r>
        <w:rPr>
          <w:sz w:val="28"/>
          <w:szCs w:val="28"/>
        </w:rPr>
        <w:t>Knowledge of other agencies supporting asylum seekers and refugees</w:t>
      </w:r>
    </w:p>
    <w:p xmlns:wp14="http://schemas.microsoft.com/office/word/2010/wordml" w:rsidRPr="003D70EC" w:rsidR="001A45B2" w:rsidRDefault="001A45B2" w14:paraId="248B3EE6" wp14:textId="77777777">
      <w:pPr>
        <w:rPr>
          <w:b/>
          <w:sz w:val="28"/>
          <w:szCs w:val="28"/>
          <w:u w:val="single"/>
        </w:rPr>
      </w:pPr>
      <w:r w:rsidRPr="02B7F216" w:rsidR="001A45B2">
        <w:rPr>
          <w:b w:val="1"/>
          <w:bCs w:val="1"/>
          <w:sz w:val="28"/>
          <w:szCs w:val="28"/>
          <w:u w:val="single"/>
        </w:rPr>
        <w:t>Desirable</w:t>
      </w:r>
    </w:p>
    <w:p w:rsidR="02B7F216" w:rsidP="02B7F216" w:rsidRDefault="02B7F216" w14:paraId="289481BF" w14:textId="5BE70EF7">
      <w:pPr>
        <w:rPr>
          <w:sz w:val="28"/>
          <w:szCs w:val="28"/>
        </w:rPr>
      </w:pPr>
    </w:p>
    <w:p xmlns:wp14="http://schemas.microsoft.com/office/word/2010/wordml" w:rsidR="001A45B2" w:rsidRDefault="001A45B2" w14:paraId="5353A5C0" wp14:textId="77777777">
      <w:pPr>
        <w:rPr>
          <w:sz w:val="28"/>
          <w:szCs w:val="28"/>
        </w:rPr>
      </w:pPr>
      <w:r>
        <w:rPr>
          <w:sz w:val="28"/>
          <w:szCs w:val="28"/>
        </w:rPr>
        <w:t>Community language</w:t>
      </w:r>
    </w:p>
    <w:p xmlns:wp14="http://schemas.microsoft.com/office/word/2010/wordml" w:rsidR="00AF63DE" w:rsidP="00AF63DE" w:rsidRDefault="00AF63DE" w14:paraId="039B6D48" wp14:textId="7777777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1A45B2">
        <w:rPr>
          <w:sz w:val="28"/>
          <w:szCs w:val="28"/>
        </w:rPr>
        <w:t xml:space="preserve">nowledge </w:t>
      </w:r>
      <w:r>
        <w:rPr>
          <w:sz w:val="28"/>
          <w:szCs w:val="28"/>
        </w:rPr>
        <w:t>of the asylum process</w:t>
      </w:r>
    </w:p>
    <w:sectPr w:rsidR="00AF63DE" w:rsidSect="003D70EC">
      <w:pgSz w:w="11906" w:h="16838" w:orient="portrait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C"/>
    <w:rsid w:val="000220E6"/>
    <w:rsid w:val="001A45B2"/>
    <w:rsid w:val="00271EA0"/>
    <w:rsid w:val="0027571C"/>
    <w:rsid w:val="00367049"/>
    <w:rsid w:val="003D70EC"/>
    <w:rsid w:val="0045739B"/>
    <w:rsid w:val="004629D8"/>
    <w:rsid w:val="00531045"/>
    <w:rsid w:val="00545161"/>
    <w:rsid w:val="007A0B4C"/>
    <w:rsid w:val="00914355"/>
    <w:rsid w:val="00977D7D"/>
    <w:rsid w:val="00A51D75"/>
    <w:rsid w:val="00AB316D"/>
    <w:rsid w:val="00AD4B45"/>
    <w:rsid w:val="00AE0AD5"/>
    <w:rsid w:val="00AF63DE"/>
    <w:rsid w:val="00E66B29"/>
    <w:rsid w:val="00F826A4"/>
    <w:rsid w:val="02B7F216"/>
    <w:rsid w:val="091750B9"/>
    <w:rsid w:val="0E166D5D"/>
    <w:rsid w:val="0F1AA93A"/>
    <w:rsid w:val="0FAA5133"/>
    <w:rsid w:val="220786E8"/>
    <w:rsid w:val="24D05811"/>
    <w:rsid w:val="256E80B6"/>
    <w:rsid w:val="2BDDC23A"/>
    <w:rsid w:val="34A588EF"/>
    <w:rsid w:val="3FFB88C9"/>
    <w:rsid w:val="4006215C"/>
    <w:rsid w:val="475519F9"/>
    <w:rsid w:val="60E31C78"/>
    <w:rsid w:val="6408C9CF"/>
    <w:rsid w:val="68BD611E"/>
    <w:rsid w:val="6DE50BA2"/>
    <w:rsid w:val="7C549F20"/>
    <w:rsid w:val="7DE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A15B"/>
  <w15:chartTrackingRefBased/>
  <w15:docId w15:val="{3ED9E06B-8551-497A-AA66-D601966154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57c43f5672724b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FD2D71483348A5453C0EE3A4A781" ma:contentTypeVersion="13" ma:contentTypeDescription="Create a new document." ma:contentTypeScope="" ma:versionID="9a3a92d3848551b6c1c750f01f68a849">
  <xsd:schema xmlns:xsd="http://www.w3.org/2001/XMLSchema" xmlns:xs="http://www.w3.org/2001/XMLSchema" xmlns:p="http://schemas.microsoft.com/office/2006/metadata/properties" xmlns:ns2="b8452b20-9059-4dbc-924f-5075ceab8bd5" xmlns:ns3="859e4e8f-87c7-4af3-9517-936e833a6ba4" targetNamespace="http://schemas.microsoft.com/office/2006/metadata/properties" ma:root="true" ma:fieldsID="79f64bb7329d31a1e6abf22f1d74ba48" ns2:_="" ns3:_="">
    <xsd:import namespace="b8452b20-9059-4dbc-924f-5075ceab8bd5"/>
    <xsd:import namespace="859e4e8f-87c7-4af3-9517-936e833a6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52b20-9059-4dbc-924f-5075ceab8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4e8f-87c7-4af3-9517-936e833a6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21633-7DB3-467B-852B-484F35C773CA}"/>
</file>

<file path=customXml/itemProps2.xml><?xml version="1.0" encoding="utf-8"?>
<ds:datastoreItem xmlns:ds="http://schemas.openxmlformats.org/officeDocument/2006/customXml" ds:itemID="{19D897C0-2378-45A5-B126-254A26FAD7B2}"/>
</file>

<file path=customXml/itemProps3.xml><?xml version="1.0" encoding="utf-8"?>
<ds:datastoreItem xmlns:ds="http://schemas.openxmlformats.org/officeDocument/2006/customXml" ds:itemID="{791ADA5D-BEC9-49F9-A321-C32CFAEB49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Thompson</dc:creator>
  <cp:keywords/>
  <dc:description/>
  <cp:lastModifiedBy>Alexi Dimond</cp:lastModifiedBy>
  <cp:revision>9</cp:revision>
  <cp:lastPrinted>2019-03-01T16:37:00Z</cp:lastPrinted>
  <dcterms:created xsi:type="dcterms:W3CDTF">2019-03-01T11:54:00Z</dcterms:created>
  <dcterms:modified xsi:type="dcterms:W3CDTF">2021-10-08T14:23:29Z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0x010100BC3AFD2D71483348A5453C0EE3A4A781</vt:lpwstr>
  </property>
</Properties>
</file>