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D67" w:rsidRPr="009D582C" w:rsidRDefault="00A60D67" w:rsidP="009D582C">
      <w:pPr>
        <w:jc w:val="center"/>
        <w:rPr>
          <w:rFonts w:ascii="Verdana" w:hAnsi="Verdana"/>
          <w:sz w:val="32"/>
          <w:szCs w:val="32"/>
        </w:rPr>
      </w:pPr>
      <w:r w:rsidRPr="009D582C">
        <w:rPr>
          <w:rFonts w:ascii="Verdana" w:hAnsi="Verdana"/>
          <w:sz w:val="32"/>
          <w:szCs w:val="32"/>
        </w:rPr>
        <w:t>Strategic Migration Partnership Co</w:t>
      </w:r>
      <w:r w:rsidR="00F842F8">
        <w:rPr>
          <w:rFonts w:ascii="Verdana" w:hAnsi="Verdana"/>
          <w:sz w:val="32"/>
          <w:szCs w:val="32"/>
        </w:rPr>
        <w:t>ntacts</w:t>
      </w:r>
    </w:p>
    <w:tbl>
      <w:tblPr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"/>
        <w:gridCol w:w="1698"/>
        <w:gridCol w:w="1309"/>
        <w:gridCol w:w="6469"/>
      </w:tblGrid>
      <w:tr w:rsidR="00A60D67" w:rsidRPr="009D582C" w:rsidTr="00F842F8"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0D67" w:rsidRPr="009D582C" w:rsidRDefault="00A60D67" w:rsidP="007F3CE6">
            <w:pPr>
              <w:spacing w:after="0" w:line="257" w:lineRule="atLeast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174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0D67" w:rsidRPr="00F842F8" w:rsidRDefault="00A60D67" w:rsidP="007F3CE6">
            <w:pPr>
              <w:spacing w:after="0" w:line="257" w:lineRule="atLeast"/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en-GB"/>
              </w:rPr>
            </w:pPr>
            <w:r w:rsidRPr="00F842F8">
              <w:rPr>
                <w:rFonts w:ascii="Verdana" w:eastAsia="Times New Roman" w:hAnsi="Verdana" w:cs="Arial"/>
                <w:b/>
                <w:bCs/>
                <w:color w:val="333333"/>
                <w:sz w:val="24"/>
                <w:szCs w:val="24"/>
                <w:lang w:eastAsia="en-GB"/>
              </w:rPr>
              <w:t>East of England</w:t>
            </w:r>
          </w:p>
        </w:tc>
        <w:tc>
          <w:tcPr>
            <w:tcW w:w="209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0D67" w:rsidRPr="00F842F8" w:rsidRDefault="00A60D67" w:rsidP="007F3CE6">
            <w:pPr>
              <w:spacing w:after="0" w:line="257" w:lineRule="atLeast"/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F842F8"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en-GB"/>
              </w:rPr>
              <w:t>Gosia</w:t>
            </w:r>
            <w:proofErr w:type="spellEnd"/>
            <w:r w:rsidRPr="00F842F8"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842F8"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en-GB"/>
              </w:rPr>
              <w:t>Strona</w:t>
            </w:r>
            <w:proofErr w:type="spellEnd"/>
          </w:p>
        </w:tc>
        <w:tc>
          <w:tcPr>
            <w:tcW w:w="5634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</w:tcPr>
          <w:p w:rsidR="00A60D67" w:rsidRPr="00F842F8" w:rsidRDefault="00D30AAA" w:rsidP="007F3CE6">
            <w:pPr>
              <w:spacing w:after="0" w:line="257" w:lineRule="atLeast"/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en-GB"/>
              </w:rPr>
            </w:pPr>
            <w:hyperlink r:id="rId4" w:history="1">
              <w:r w:rsidR="00A60D67" w:rsidRPr="00F842F8">
                <w:rPr>
                  <w:rFonts w:ascii="Verdana" w:eastAsia="Times New Roman" w:hAnsi="Verdana" w:cs="Arial"/>
                  <w:b/>
                  <w:bCs/>
                  <w:color w:val="222222"/>
                  <w:sz w:val="24"/>
                  <w:szCs w:val="24"/>
                  <w:lang w:eastAsia="en-GB"/>
                </w:rPr>
                <w:t>Malgorzata.Strona@eelga.gov.uk</w:t>
              </w:r>
            </w:hyperlink>
          </w:p>
        </w:tc>
      </w:tr>
      <w:tr w:rsidR="00A60D67" w:rsidRPr="009D582C" w:rsidTr="00F842F8"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0D67" w:rsidRPr="009D582C" w:rsidRDefault="00A60D67" w:rsidP="007F3CE6">
            <w:pPr>
              <w:spacing w:after="0" w:line="257" w:lineRule="atLeast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en-GB"/>
              </w:rPr>
            </w:pPr>
            <w:r w:rsidRPr="009D582C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4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0D67" w:rsidRPr="00F842F8" w:rsidRDefault="00A60D67" w:rsidP="007F3CE6">
            <w:pPr>
              <w:spacing w:after="0" w:line="257" w:lineRule="atLeast"/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en-GB"/>
              </w:rPr>
            </w:pPr>
            <w:r w:rsidRPr="00F842F8">
              <w:rPr>
                <w:rFonts w:ascii="Verdana" w:eastAsia="Times New Roman" w:hAnsi="Verdana" w:cs="Arial"/>
                <w:b/>
                <w:bCs/>
                <w:color w:val="333333"/>
                <w:sz w:val="24"/>
                <w:szCs w:val="24"/>
                <w:lang w:eastAsia="en-GB"/>
              </w:rPr>
              <w:t>East Midlands</w:t>
            </w:r>
          </w:p>
        </w:tc>
        <w:tc>
          <w:tcPr>
            <w:tcW w:w="209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0D67" w:rsidRPr="00F842F8" w:rsidRDefault="00A60D67" w:rsidP="007F3CE6">
            <w:pPr>
              <w:spacing w:after="0" w:line="257" w:lineRule="atLeast"/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en-GB"/>
              </w:rPr>
            </w:pPr>
            <w:r w:rsidRPr="00F842F8"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en-GB"/>
              </w:rPr>
              <w:t>Sarah Short</w:t>
            </w:r>
          </w:p>
        </w:tc>
        <w:tc>
          <w:tcPr>
            <w:tcW w:w="5634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0D67" w:rsidRPr="00F842F8" w:rsidRDefault="00D30AAA" w:rsidP="007F3CE6">
            <w:pPr>
              <w:spacing w:after="0" w:line="257" w:lineRule="atLeast"/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en-GB"/>
              </w:rPr>
            </w:pPr>
            <w:hyperlink r:id="rId5" w:history="1">
              <w:r w:rsidR="00A60D67" w:rsidRPr="00F842F8">
                <w:rPr>
                  <w:rFonts w:ascii="Verdana" w:eastAsia="Times New Roman" w:hAnsi="Verdana" w:cs="Arial"/>
                  <w:b/>
                  <w:bCs/>
                  <w:color w:val="222222"/>
                  <w:sz w:val="24"/>
                  <w:szCs w:val="24"/>
                  <w:lang w:eastAsia="en-GB"/>
                </w:rPr>
                <w:t>Sarah.Short@emcouncils.gov.uk</w:t>
              </w:r>
            </w:hyperlink>
          </w:p>
        </w:tc>
      </w:tr>
      <w:tr w:rsidR="00A60D67" w:rsidRPr="009D582C" w:rsidTr="00F842F8"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0D67" w:rsidRPr="009D582C" w:rsidRDefault="00A60D67" w:rsidP="007F3CE6">
            <w:pPr>
              <w:spacing w:after="0" w:line="257" w:lineRule="atLeast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en-GB"/>
              </w:rPr>
            </w:pPr>
            <w:r w:rsidRPr="009D582C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4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0D67" w:rsidRPr="00F842F8" w:rsidRDefault="00A60D67" w:rsidP="007F3CE6">
            <w:pPr>
              <w:spacing w:after="0" w:line="257" w:lineRule="atLeast"/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en-GB"/>
              </w:rPr>
            </w:pPr>
            <w:r w:rsidRPr="00F842F8">
              <w:rPr>
                <w:rFonts w:ascii="Verdana" w:eastAsia="Times New Roman" w:hAnsi="Verdana" w:cs="Arial"/>
                <w:b/>
                <w:bCs/>
                <w:color w:val="333333"/>
                <w:sz w:val="24"/>
                <w:szCs w:val="24"/>
                <w:lang w:eastAsia="en-GB"/>
              </w:rPr>
              <w:t>London</w:t>
            </w:r>
          </w:p>
        </w:tc>
        <w:tc>
          <w:tcPr>
            <w:tcW w:w="209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0D67" w:rsidRPr="00F842F8" w:rsidRDefault="00A60D67" w:rsidP="007F3CE6">
            <w:pPr>
              <w:spacing w:after="0" w:line="257" w:lineRule="atLeast"/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en-GB"/>
              </w:rPr>
            </w:pPr>
            <w:r w:rsidRPr="00F842F8"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5634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0D67" w:rsidRPr="00F842F8" w:rsidRDefault="00D30AAA" w:rsidP="007F3CE6">
            <w:pPr>
              <w:spacing w:after="0" w:line="257" w:lineRule="atLeast"/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en-GB"/>
              </w:rPr>
            </w:pPr>
            <w:hyperlink r:id="rId6" w:history="1">
              <w:r w:rsidR="00A60D67" w:rsidRPr="00F842F8">
                <w:rPr>
                  <w:rFonts w:ascii="Verdana" w:eastAsia="Times New Roman" w:hAnsi="Verdana" w:cs="Arial"/>
                  <w:b/>
                  <w:bCs/>
                  <w:color w:val="222222"/>
                  <w:sz w:val="24"/>
                  <w:szCs w:val="24"/>
                  <w:lang w:eastAsia="en-GB"/>
                </w:rPr>
                <w:t>mayor@london.gov.uk</w:t>
              </w:r>
            </w:hyperlink>
          </w:p>
        </w:tc>
      </w:tr>
      <w:tr w:rsidR="00A60D67" w:rsidRPr="009D582C" w:rsidTr="00F842F8"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0D67" w:rsidRPr="009D582C" w:rsidRDefault="00A60D67" w:rsidP="007F3CE6">
            <w:pPr>
              <w:spacing w:after="0" w:line="257" w:lineRule="atLeast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en-GB"/>
              </w:rPr>
            </w:pPr>
            <w:r w:rsidRPr="009D582C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4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0D67" w:rsidRPr="00F842F8" w:rsidRDefault="00A60D67" w:rsidP="007F3CE6">
            <w:pPr>
              <w:spacing w:after="0" w:line="257" w:lineRule="atLeast"/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en-GB"/>
              </w:rPr>
            </w:pPr>
            <w:r w:rsidRPr="00F842F8">
              <w:rPr>
                <w:rFonts w:ascii="Verdana" w:eastAsia="Times New Roman" w:hAnsi="Verdana" w:cs="Arial"/>
                <w:b/>
                <w:bCs/>
                <w:color w:val="333333"/>
                <w:sz w:val="24"/>
                <w:szCs w:val="24"/>
                <w:lang w:eastAsia="en-GB"/>
              </w:rPr>
              <w:t>North East</w:t>
            </w:r>
          </w:p>
        </w:tc>
        <w:tc>
          <w:tcPr>
            <w:tcW w:w="209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0D67" w:rsidRPr="00F842F8" w:rsidRDefault="00A60D67" w:rsidP="007F3CE6">
            <w:pPr>
              <w:spacing w:after="0" w:line="257" w:lineRule="atLeast"/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en-GB"/>
              </w:rPr>
            </w:pPr>
            <w:r w:rsidRPr="00F842F8"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en-GB"/>
              </w:rPr>
              <w:t>Janine Hartley</w:t>
            </w:r>
          </w:p>
        </w:tc>
        <w:tc>
          <w:tcPr>
            <w:tcW w:w="5634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0D67" w:rsidRPr="00F842F8" w:rsidRDefault="00D30AAA" w:rsidP="007F3CE6">
            <w:pPr>
              <w:spacing w:after="0" w:line="257" w:lineRule="atLeast"/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en-GB"/>
              </w:rPr>
            </w:pPr>
            <w:hyperlink r:id="rId7" w:history="1">
              <w:r w:rsidR="00A60D67" w:rsidRPr="00F842F8">
                <w:rPr>
                  <w:rFonts w:ascii="Verdana" w:eastAsia="Times New Roman" w:hAnsi="Verdana" w:cs="Arial"/>
                  <w:b/>
                  <w:bCs/>
                  <w:color w:val="222222"/>
                  <w:sz w:val="24"/>
                  <w:szCs w:val="24"/>
                  <w:lang w:eastAsia="en-GB"/>
                </w:rPr>
                <w:t>Janine_Hartley@middlesbrough.gov.uk</w:t>
              </w:r>
            </w:hyperlink>
          </w:p>
        </w:tc>
      </w:tr>
      <w:tr w:rsidR="00A60D67" w:rsidRPr="009D582C" w:rsidTr="00F842F8"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0D67" w:rsidRPr="009D582C" w:rsidRDefault="00A60D67" w:rsidP="007F3CE6">
            <w:pPr>
              <w:spacing w:after="0" w:line="257" w:lineRule="atLeast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en-GB"/>
              </w:rPr>
            </w:pPr>
            <w:r w:rsidRPr="009D582C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4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0D67" w:rsidRPr="00F842F8" w:rsidRDefault="00A60D67" w:rsidP="007F3CE6">
            <w:pPr>
              <w:spacing w:after="0" w:line="257" w:lineRule="atLeast"/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en-GB"/>
              </w:rPr>
            </w:pPr>
            <w:r w:rsidRPr="00F842F8">
              <w:rPr>
                <w:rFonts w:ascii="Verdana" w:eastAsia="Times New Roman" w:hAnsi="Verdana" w:cs="Arial"/>
                <w:b/>
                <w:bCs/>
                <w:color w:val="333333"/>
                <w:sz w:val="24"/>
                <w:szCs w:val="24"/>
                <w:lang w:eastAsia="en-GB"/>
              </w:rPr>
              <w:t>North West</w:t>
            </w:r>
          </w:p>
        </w:tc>
        <w:tc>
          <w:tcPr>
            <w:tcW w:w="209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0D67" w:rsidRPr="00F842F8" w:rsidRDefault="00A60D67" w:rsidP="007F3CE6">
            <w:pPr>
              <w:spacing w:after="0" w:line="257" w:lineRule="atLeast"/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en-GB"/>
              </w:rPr>
            </w:pPr>
            <w:r w:rsidRPr="00F842F8"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en-GB"/>
              </w:rPr>
              <w:t>Katy Wood</w:t>
            </w:r>
          </w:p>
        </w:tc>
        <w:tc>
          <w:tcPr>
            <w:tcW w:w="5634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0D67" w:rsidRPr="00F842F8" w:rsidRDefault="00D30AAA" w:rsidP="007F3CE6">
            <w:pPr>
              <w:spacing w:after="0" w:line="257" w:lineRule="atLeast"/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en-GB"/>
              </w:rPr>
            </w:pPr>
            <w:hyperlink r:id="rId8" w:history="1">
              <w:r w:rsidR="00A60D67" w:rsidRPr="00F842F8">
                <w:rPr>
                  <w:rFonts w:ascii="Verdana" w:eastAsia="Times New Roman" w:hAnsi="Verdana" w:cs="Arial"/>
                  <w:b/>
                  <w:bCs/>
                  <w:color w:val="222222"/>
                  <w:sz w:val="24"/>
                  <w:szCs w:val="24"/>
                  <w:lang w:eastAsia="en-GB"/>
                </w:rPr>
                <w:t>K.wood@manchester.gov.uk</w:t>
              </w:r>
            </w:hyperlink>
          </w:p>
        </w:tc>
      </w:tr>
      <w:tr w:rsidR="00A60D67" w:rsidRPr="009D582C" w:rsidTr="00F842F8"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0D67" w:rsidRPr="009D582C" w:rsidRDefault="00A60D67" w:rsidP="007F3CE6">
            <w:pPr>
              <w:spacing w:after="0" w:line="257" w:lineRule="atLeast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en-GB"/>
              </w:rPr>
            </w:pPr>
            <w:r w:rsidRPr="009D582C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4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0D67" w:rsidRPr="00F842F8" w:rsidRDefault="00A60D67" w:rsidP="007F3CE6">
            <w:pPr>
              <w:spacing w:after="0" w:line="257" w:lineRule="atLeast"/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en-GB"/>
              </w:rPr>
            </w:pPr>
            <w:r w:rsidRPr="00F842F8">
              <w:rPr>
                <w:rFonts w:ascii="Verdana" w:eastAsia="Times New Roman" w:hAnsi="Verdana" w:cs="Arial"/>
                <w:b/>
                <w:bCs/>
                <w:color w:val="333333"/>
                <w:sz w:val="24"/>
                <w:szCs w:val="24"/>
                <w:lang w:eastAsia="en-GB"/>
              </w:rPr>
              <w:t>South East</w:t>
            </w:r>
          </w:p>
        </w:tc>
        <w:tc>
          <w:tcPr>
            <w:tcW w:w="209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0D67" w:rsidRPr="00F842F8" w:rsidRDefault="00A60D67" w:rsidP="007F3CE6">
            <w:pPr>
              <w:spacing w:after="0" w:line="257" w:lineRule="atLeast"/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en-GB"/>
              </w:rPr>
            </w:pPr>
            <w:r w:rsidRPr="00F842F8"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en-GB"/>
              </w:rPr>
              <w:t>Roy Millard</w:t>
            </w:r>
          </w:p>
        </w:tc>
        <w:tc>
          <w:tcPr>
            <w:tcW w:w="5634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0D67" w:rsidRPr="00F842F8" w:rsidRDefault="00D30AAA" w:rsidP="007F3CE6">
            <w:pPr>
              <w:spacing w:after="0" w:line="257" w:lineRule="atLeast"/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en-GB"/>
              </w:rPr>
            </w:pPr>
            <w:hyperlink r:id="rId9" w:history="1">
              <w:r w:rsidR="00A60D67" w:rsidRPr="00F842F8">
                <w:rPr>
                  <w:rFonts w:ascii="Verdana" w:eastAsia="Times New Roman" w:hAnsi="Verdana" w:cs="Arial"/>
                  <w:b/>
                  <w:bCs/>
                  <w:color w:val="222222"/>
                  <w:sz w:val="24"/>
                  <w:szCs w:val="24"/>
                  <w:lang w:eastAsia="en-GB"/>
                </w:rPr>
                <w:t>RoyMillard@secouncils.gov.uk</w:t>
              </w:r>
            </w:hyperlink>
          </w:p>
        </w:tc>
      </w:tr>
      <w:tr w:rsidR="00A60D67" w:rsidRPr="009D582C" w:rsidTr="00F842F8"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0D67" w:rsidRPr="009D582C" w:rsidRDefault="00A60D67" w:rsidP="007F3CE6">
            <w:pPr>
              <w:spacing w:after="0" w:line="257" w:lineRule="atLeast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en-GB"/>
              </w:rPr>
            </w:pPr>
            <w:r w:rsidRPr="009D582C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4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0D67" w:rsidRPr="00F842F8" w:rsidRDefault="00A60D67" w:rsidP="007F3CE6">
            <w:pPr>
              <w:spacing w:after="0" w:line="257" w:lineRule="atLeast"/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en-GB"/>
              </w:rPr>
            </w:pPr>
            <w:r w:rsidRPr="00F842F8">
              <w:rPr>
                <w:rFonts w:ascii="Verdana" w:eastAsia="Times New Roman" w:hAnsi="Verdana" w:cs="Arial"/>
                <w:b/>
                <w:bCs/>
                <w:color w:val="333333"/>
                <w:sz w:val="24"/>
                <w:szCs w:val="24"/>
                <w:lang w:eastAsia="en-GB"/>
              </w:rPr>
              <w:t>South West</w:t>
            </w:r>
          </w:p>
        </w:tc>
        <w:tc>
          <w:tcPr>
            <w:tcW w:w="209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0D67" w:rsidRPr="00F842F8" w:rsidRDefault="00A60D67" w:rsidP="007F3CE6">
            <w:pPr>
              <w:spacing w:after="0" w:line="257" w:lineRule="atLeast"/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en-GB"/>
              </w:rPr>
            </w:pPr>
            <w:r w:rsidRPr="00F842F8"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en-GB"/>
              </w:rPr>
              <w:t>Sarah Short</w:t>
            </w:r>
          </w:p>
        </w:tc>
        <w:tc>
          <w:tcPr>
            <w:tcW w:w="5634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0D67" w:rsidRPr="00F842F8" w:rsidRDefault="00D30AAA" w:rsidP="007F3CE6">
            <w:pPr>
              <w:spacing w:after="0" w:line="257" w:lineRule="atLeast"/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en-GB"/>
              </w:rPr>
            </w:pPr>
            <w:hyperlink r:id="rId10" w:history="1">
              <w:r w:rsidR="00A60D67" w:rsidRPr="00F842F8">
                <w:rPr>
                  <w:rFonts w:ascii="Verdana" w:eastAsia="Times New Roman" w:hAnsi="Verdana" w:cs="Arial"/>
                  <w:b/>
                  <w:bCs/>
                  <w:color w:val="222222"/>
                  <w:sz w:val="24"/>
                  <w:szCs w:val="24"/>
                  <w:lang w:eastAsia="en-GB"/>
                </w:rPr>
                <w:t>Sarah.Short@swcouncils.gov.uk</w:t>
              </w:r>
            </w:hyperlink>
          </w:p>
        </w:tc>
        <w:bookmarkStart w:id="0" w:name="_GoBack"/>
        <w:bookmarkEnd w:id="0"/>
      </w:tr>
      <w:tr w:rsidR="00A60D67" w:rsidRPr="009D582C" w:rsidTr="00F842F8"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0D67" w:rsidRPr="009D582C" w:rsidRDefault="00A60D67" w:rsidP="007F3CE6">
            <w:pPr>
              <w:spacing w:after="0" w:line="257" w:lineRule="atLeast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en-GB"/>
              </w:rPr>
            </w:pPr>
            <w:r w:rsidRPr="009D582C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4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0D67" w:rsidRPr="00F842F8" w:rsidRDefault="00A60D67" w:rsidP="007F3CE6">
            <w:pPr>
              <w:spacing w:after="0" w:line="257" w:lineRule="atLeast"/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en-GB"/>
              </w:rPr>
            </w:pPr>
            <w:r w:rsidRPr="00F842F8">
              <w:rPr>
                <w:rFonts w:ascii="Verdana" w:eastAsia="Times New Roman" w:hAnsi="Verdana" w:cs="Arial"/>
                <w:b/>
                <w:bCs/>
                <w:color w:val="333333"/>
                <w:sz w:val="24"/>
                <w:szCs w:val="24"/>
                <w:lang w:eastAsia="en-GB"/>
              </w:rPr>
              <w:t>Wales</w:t>
            </w:r>
          </w:p>
        </w:tc>
        <w:tc>
          <w:tcPr>
            <w:tcW w:w="209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0D67" w:rsidRPr="00F842F8" w:rsidRDefault="00A60D67" w:rsidP="007F3CE6">
            <w:pPr>
              <w:spacing w:after="0" w:line="257" w:lineRule="atLeast"/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en-GB"/>
              </w:rPr>
            </w:pPr>
            <w:r w:rsidRPr="00F842F8"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en-GB"/>
              </w:rPr>
              <w:t>Anne Hubbard</w:t>
            </w:r>
          </w:p>
        </w:tc>
        <w:tc>
          <w:tcPr>
            <w:tcW w:w="5634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0D67" w:rsidRPr="00F842F8" w:rsidRDefault="00D30AAA" w:rsidP="007F3CE6">
            <w:pPr>
              <w:spacing w:after="0" w:line="257" w:lineRule="atLeast"/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en-GB"/>
              </w:rPr>
            </w:pPr>
            <w:hyperlink r:id="rId11" w:history="1">
              <w:r w:rsidR="00A60D67" w:rsidRPr="00F842F8">
                <w:rPr>
                  <w:rFonts w:ascii="Verdana" w:eastAsia="Times New Roman" w:hAnsi="Verdana" w:cs="Arial"/>
                  <w:b/>
                  <w:bCs/>
                  <w:color w:val="222222"/>
                  <w:sz w:val="24"/>
                  <w:szCs w:val="24"/>
                  <w:lang w:eastAsia="en-GB"/>
                </w:rPr>
                <w:t>anne.hubbard@wlga.gov.uk</w:t>
              </w:r>
            </w:hyperlink>
          </w:p>
        </w:tc>
      </w:tr>
      <w:tr w:rsidR="00A60D67" w:rsidRPr="009D582C" w:rsidTr="00F842F8"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0D67" w:rsidRPr="009D582C" w:rsidRDefault="00A60D67" w:rsidP="007F3CE6">
            <w:pPr>
              <w:spacing w:after="0" w:line="257" w:lineRule="atLeast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en-GB"/>
              </w:rPr>
            </w:pPr>
            <w:r w:rsidRPr="009D582C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4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0D67" w:rsidRPr="00F842F8" w:rsidRDefault="00A60D67" w:rsidP="007F3CE6">
            <w:pPr>
              <w:spacing w:after="0" w:line="257" w:lineRule="atLeast"/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en-GB"/>
              </w:rPr>
            </w:pPr>
            <w:r w:rsidRPr="00F842F8">
              <w:rPr>
                <w:rFonts w:ascii="Verdana" w:eastAsia="Times New Roman" w:hAnsi="Verdana" w:cs="Arial"/>
                <w:b/>
                <w:bCs/>
                <w:color w:val="333333"/>
                <w:sz w:val="24"/>
                <w:szCs w:val="24"/>
                <w:lang w:eastAsia="en-GB"/>
              </w:rPr>
              <w:t>West Midlands</w:t>
            </w:r>
          </w:p>
        </w:tc>
        <w:tc>
          <w:tcPr>
            <w:tcW w:w="209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0D67" w:rsidRPr="00F842F8" w:rsidRDefault="00A60D67" w:rsidP="007F3CE6">
            <w:pPr>
              <w:spacing w:after="0" w:line="257" w:lineRule="atLeast"/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en-GB"/>
              </w:rPr>
            </w:pPr>
            <w:r w:rsidRPr="00F842F8"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en-GB"/>
              </w:rPr>
              <w:t xml:space="preserve">Dally </w:t>
            </w:r>
            <w:proofErr w:type="spellStart"/>
            <w:r w:rsidRPr="00F842F8"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en-GB"/>
              </w:rPr>
              <w:t>Panesar</w:t>
            </w:r>
            <w:proofErr w:type="spellEnd"/>
          </w:p>
        </w:tc>
        <w:tc>
          <w:tcPr>
            <w:tcW w:w="5634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0D67" w:rsidRPr="00F842F8" w:rsidRDefault="00D30AAA" w:rsidP="007F3CE6">
            <w:pPr>
              <w:spacing w:after="0" w:line="257" w:lineRule="atLeast"/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en-GB"/>
              </w:rPr>
            </w:pPr>
            <w:hyperlink r:id="rId12" w:history="1">
              <w:r w:rsidR="00A60D67" w:rsidRPr="00F842F8">
                <w:rPr>
                  <w:rFonts w:ascii="Verdana" w:eastAsia="Times New Roman" w:hAnsi="Verdana" w:cs="Arial"/>
                  <w:b/>
                  <w:bCs/>
                  <w:color w:val="222222"/>
                  <w:sz w:val="24"/>
                  <w:szCs w:val="24"/>
                  <w:lang w:eastAsia="en-GB"/>
                </w:rPr>
                <w:t>Dalvinder.Panesar@birmingham.gov.uk</w:t>
              </w:r>
            </w:hyperlink>
          </w:p>
        </w:tc>
      </w:tr>
      <w:tr w:rsidR="00A60D67" w:rsidRPr="009D582C" w:rsidTr="00F842F8"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0D67" w:rsidRPr="009D582C" w:rsidRDefault="00A60D67" w:rsidP="007F3CE6">
            <w:pPr>
              <w:spacing w:after="0" w:line="257" w:lineRule="atLeast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en-GB"/>
              </w:rPr>
            </w:pPr>
            <w:r w:rsidRPr="009D582C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4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0D67" w:rsidRPr="00F842F8" w:rsidRDefault="00A60D67" w:rsidP="007F3CE6">
            <w:pPr>
              <w:spacing w:after="0" w:line="257" w:lineRule="atLeast"/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en-GB"/>
              </w:rPr>
            </w:pPr>
            <w:r w:rsidRPr="00F842F8">
              <w:rPr>
                <w:rFonts w:ascii="Verdana" w:eastAsia="Times New Roman" w:hAnsi="Verdana" w:cs="Arial"/>
                <w:b/>
                <w:bCs/>
                <w:color w:val="333333"/>
                <w:sz w:val="24"/>
                <w:szCs w:val="24"/>
                <w:lang w:eastAsia="en-GB"/>
              </w:rPr>
              <w:t>Yorkshire &amp; Humberside</w:t>
            </w:r>
          </w:p>
        </w:tc>
        <w:tc>
          <w:tcPr>
            <w:tcW w:w="209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0D67" w:rsidRPr="00F842F8" w:rsidRDefault="00A60D67" w:rsidP="007F3CE6">
            <w:pPr>
              <w:spacing w:after="0" w:line="257" w:lineRule="atLeast"/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en-GB"/>
              </w:rPr>
            </w:pPr>
            <w:r w:rsidRPr="00F842F8"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5634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0D67" w:rsidRPr="00F842F8" w:rsidRDefault="00D30AAA" w:rsidP="007F3CE6">
            <w:pPr>
              <w:spacing w:after="0" w:line="257" w:lineRule="atLeast"/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en-GB"/>
              </w:rPr>
            </w:pPr>
            <w:hyperlink r:id="rId13" w:history="1">
              <w:r w:rsidR="00A60D67" w:rsidRPr="00F842F8">
                <w:rPr>
                  <w:rFonts w:ascii="Verdana" w:eastAsia="Times New Roman" w:hAnsi="Verdana" w:cs="Arial"/>
                  <w:b/>
                  <w:bCs/>
                  <w:color w:val="222222"/>
                  <w:sz w:val="24"/>
                  <w:szCs w:val="24"/>
                  <w:lang w:eastAsia="en-GB"/>
                </w:rPr>
                <w:t>admin@migrationyorkshire.org.uk</w:t>
              </w:r>
            </w:hyperlink>
          </w:p>
        </w:tc>
      </w:tr>
      <w:tr w:rsidR="009D582C" w:rsidRPr="009D582C" w:rsidTr="00F842F8"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582C" w:rsidRPr="009D582C" w:rsidRDefault="009D582C" w:rsidP="007F3CE6">
            <w:pPr>
              <w:spacing w:after="0" w:line="257" w:lineRule="atLeast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174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582C" w:rsidRPr="00F842F8" w:rsidRDefault="009D582C" w:rsidP="007F3CE6">
            <w:pPr>
              <w:spacing w:after="0" w:line="257" w:lineRule="atLeast"/>
              <w:rPr>
                <w:rFonts w:ascii="Verdana" w:eastAsia="Times New Roman" w:hAnsi="Verdana" w:cs="Arial"/>
                <w:b/>
                <w:bCs/>
                <w:color w:val="333333"/>
                <w:sz w:val="24"/>
                <w:szCs w:val="24"/>
                <w:lang w:eastAsia="en-GB"/>
              </w:rPr>
            </w:pPr>
            <w:r w:rsidRPr="00F842F8">
              <w:rPr>
                <w:rFonts w:ascii="Verdana" w:eastAsia="Times New Roman" w:hAnsi="Verdana" w:cs="Arial"/>
                <w:b/>
                <w:bCs/>
                <w:color w:val="333333"/>
                <w:sz w:val="24"/>
                <w:szCs w:val="24"/>
                <w:lang w:eastAsia="en-GB"/>
              </w:rPr>
              <w:t xml:space="preserve">Migration Scotland </w:t>
            </w:r>
          </w:p>
          <w:p w:rsidR="009D582C" w:rsidRPr="00F842F8" w:rsidRDefault="009D582C" w:rsidP="007F3CE6">
            <w:pPr>
              <w:spacing w:after="0" w:line="257" w:lineRule="atLeast"/>
              <w:rPr>
                <w:rFonts w:ascii="Verdana" w:eastAsia="Times New Roman" w:hAnsi="Verdana" w:cs="Arial"/>
                <w:b/>
                <w:bCs/>
                <w:color w:val="333333"/>
                <w:sz w:val="24"/>
                <w:szCs w:val="24"/>
                <w:lang w:eastAsia="en-GB"/>
              </w:rPr>
            </w:pPr>
            <w:r w:rsidRPr="00F842F8">
              <w:rPr>
                <w:rFonts w:ascii="Verdana" w:hAnsi="Verdana" w:cs="Arial"/>
                <w:color w:val="000000"/>
                <w:sz w:val="24"/>
                <w:szCs w:val="24"/>
              </w:rPr>
              <w:t>COSLA (the Convention of Scottish Local Authorities) </w:t>
            </w:r>
          </w:p>
        </w:tc>
        <w:tc>
          <w:tcPr>
            <w:tcW w:w="209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582C" w:rsidRPr="00F842F8" w:rsidRDefault="009D582C" w:rsidP="007F3CE6">
            <w:pPr>
              <w:spacing w:after="0" w:line="257" w:lineRule="atLeast"/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en-GB"/>
              </w:rPr>
            </w:pPr>
          </w:p>
        </w:tc>
        <w:tc>
          <w:tcPr>
            <w:tcW w:w="5634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582C" w:rsidRPr="00F842F8" w:rsidRDefault="009D582C" w:rsidP="007F3CE6">
            <w:pPr>
              <w:spacing w:after="0" w:line="257" w:lineRule="atLeast"/>
              <w:rPr>
                <w:rFonts w:ascii="Verdana" w:hAnsi="Verdana"/>
                <w:sz w:val="24"/>
                <w:szCs w:val="24"/>
              </w:rPr>
            </w:pPr>
            <w:hyperlink r:id="rId14" w:history="1">
              <w:r w:rsidRPr="00F842F8">
                <w:rPr>
                  <w:rStyle w:val="Hyperlink"/>
                  <w:rFonts w:ascii="Verdana" w:hAnsi="Verdana"/>
                  <w:sz w:val="24"/>
                  <w:szCs w:val="24"/>
                </w:rPr>
                <w:t>http://www.migrationscotland.org.uk/about/contact-us</w:t>
              </w:r>
            </w:hyperlink>
          </w:p>
        </w:tc>
      </w:tr>
    </w:tbl>
    <w:p w:rsidR="00A60D67" w:rsidRPr="009D582C" w:rsidRDefault="00A60D67" w:rsidP="00A60D67">
      <w:pPr>
        <w:rPr>
          <w:rFonts w:ascii="Verdana" w:hAnsi="Verdana"/>
        </w:rPr>
      </w:pPr>
    </w:p>
    <w:p w:rsidR="00293661" w:rsidRDefault="00293661"/>
    <w:sectPr w:rsidR="002936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D67"/>
    <w:rsid w:val="00293661"/>
    <w:rsid w:val="00943066"/>
    <w:rsid w:val="009D582C"/>
    <w:rsid w:val="00A60D67"/>
    <w:rsid w:val="00D30AAA"/>
    <w:rsid w:val="00F842F8"/>
    <w:rsid w:val="00FD1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C07FA"/>
  <w15:chartTrackingRefBased/>
  <w15:docId w15:val="{3ED0B431-7EA5-47AD-A802-FD333D634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0D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58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wood@manchester.gov.uk" TargetMode="External"/><Relationship Id="rId13" Type="http://schemas.openxmlformats.org/officeDocument/2006/relationships/hyperlink" Target="mailto:admin@migrationyorkshire.org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anine_Hartley@middlesbrough.gov.uk" TargetMode="External"/><Relationship Id="rId12" Type="http://schemas.openxmlformats.org/officeDocument/2006/relationships/hyperlink" Target="mailto:Dalvinder.Panesar@birmingham.gov.uk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mayor@london.gov.uk" TargetMode="External"/><Relationship Id="rId11" Type="http://schemas.openxmlformats.org/officeDocument/2006/relationships/hyperlink" Target="mailto:anne.hubbard@wlga.gov.uk" TargetMode="External"/><Relationship Id="rId5" Type="http://schemas.openxmlformats.org/officeDocument/2006/relationships/hyperlink" Target="mailto:Sarah.Short@emcouncils.gov.uk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sarah.short@swcouncils.gov.uk" TargetMode="External"/><Relationship Id="rId4" Type="http://schemas.openxmlformats.org/officeDocument/2006/relationships/hyperlink" Target="mailto:Malgorzata.Strona@eelga.gov.uk" TargetMode="External"/><Relationship Id="rId9" Type="http://schemas.openxmlformats.org/officeDocument/2006/relationships/hyperlink" Target="mailto:RoyMillard@secouncils.gov.uk" TargetMode="External"/><Relationship Id="rId14" Type="http://schemas.openxmlformats.org/officeDocument/2006/relationships/hyperlink" Target="http://www.migrationscotland.org.uk/about/contact-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Molloy</dc:creator>
  <cp:keywords/>
  <dc:description/>
  <cp:lastModifiedBy>Colleen</cp:lastModifiedBy>
  <cp:revision>2</cp:revision>
  <dcterms:created xsi:type="dcterms:W3CDTF">2020-11-04T14:56:00Z</dcterms:created>
  <dcterms:modified xsi:type="dcterms:W3CDTF">2020-11-04T14:56:00Z</dcterms:modified>
</cp:coreProperties>
</file>