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255F14" w14:textId="77777777" w:rsidR="00AF7688" w:rsidRDefault="00AF7688">
      <w:pPr>
        <w:pStyle w:val="normal0"/>
        <w:jc w:val="right"/>
      </w:pPr>
    </w:p>
    <w:p w14:paraId="02BD3B24" w14:textId="77777777" w:rsidR="00AF7688" w:rsidRDefault="002B11C4" w:rsidP="002B11C4">
      <w:pPr>
        <w:pStyle w:val="normal0"/>
        <w:jc w:val="center"/>
      </w:pPr>
      <w:r>
        <w:rPr>
          <w:noProof/>
          <w:lang w:val="en-US"/>
        </w:rPr>
        <w:drawing>
          <wp:inline distT="0" distB="0" distL="0" distR="0" wp14:anchorId="5A086D96" wp14:editId="1060EFF5">
            <wp:extent cx="4381132" cy="460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gra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23" cy="46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8263" w14:textId="77777777" w:rsidR="002B11C4" w:rsidRDefault="002B11C4">
      <w:pPr>
        <w:pStyle w:val="normal0"/>
        <w:jc w:val="center"/>
        <w:rPr>
          <w:b/>
          <w:color w:val="C00000"/>
        </w:rPr>
      </w:pPr>
    </w:p>
    <w:p w14:paraId="7FA0CD2E" w14:textId="77777777" w:rsidR="00AF7688" w:rsidRDefault="002A2F1E">
      <w:pPr>
        <w:pStyle w:val="normal0"/>
        <w:jc w:val="center"/>
      </w:pPr>
      <w:r>
        <w:rPr>
          <w:b/>
          <w:color w:val="C00000"/>
        </w:rPr>
        <w:t>Application f</w:t>
      </w:r>
      <w:r w:rsidR="002B11C4">
        <w:rPr>
          <w:b/>
          <w:color w:val="C00000"/>
        </w:rPr>
        <w:t>orm for those wishing to refer S</w:t>
      </w:r>
      <w:r>
        <w:rPr>
          <w:b/>
          <w:color w:val="C00000"/>
        </w:rPr>
        <w:t>anctuary</w:t>
      </w:r>
      <w:r w:rsidR="002B11C4">
        <w:rPr>
          <w:b/>
          <w:color w:val="C00000"/>
        </w:rPr>
        <w:t xml:space="preserve"> Break seekers to East Lindsey Area of Sanctuary</w:t>
      </w:r>
    </w:p>
    <w:p w14:paraId="56EC5DEA" w14:textId="77777777" w:rsidR="00AF7688" w:rsidRDefault="00AF7688">
      <w:pPr>
        <w:pStyle w:val="normal0"/>
        <w:jc w:val="center"/>
      </w:pPr>
    </w:p>
    <w:p w14:paraId="44DBABC1" w14:textId="77777777" w:rsidR="00AF7688" w:rsidRDefault="002A2F1E">
      <w:pPr>
        <w:pStyle w:val="normal0"/>
        <w:jc w:val="center"/>
      </w:pPr>
      <w:r>
        <w:rPr>
          <w:rFonts w:ascii="Verdana" w:eastAsia="Verdana" w:hAnsi="Verdana" w:cs="Verdana"/>
          <w:b/>
          <w:sz w:val="32"/>
          <w:szCs w:val="32"/>
          <w:u w:val="single"/>
        </w:rPr>
        <w:t>Guest Application Form</w:t>
      </w:r>
    </w:p>
    <w:p w14:paraId="3A58EB79" w14:textId="77777777" w:rsidR="00AF7688" w:rsidRDefault="00AF7688">
      <w:pPr>
        <w:pStyle w:val="normal0"/>
        <w:jc w:val="center"/>
      </w:pPr>
    </w:p>
    <w:p w14:paraId="004E4B11" w14:textId="77777777" w:rsidR="00AF7688" w:rsidRDefault="002A2F1E">
      <w:pPr>
        <w:pStyle w:val="normal0"/>
      </w:pPr>
      <w:r>
        <w:rPr>
          <w:rFonts w:ascii="Verdana" w:eastAsia="Verdana" w:hAnsi="Verdana" w:cs="Verdana"/>
          <w:sz w:val="20"/>
          <w:szCs w:val="20"/>
        </w:rPr>
        <w:t>In order to process this application as fast as possible</w:t>
      </w:r>
      <w:r w:rsidR="002B11C4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we would appreciate it if you could take time to answer every question as thoroughly as possible. Failure to do this will result in delays</w:t>
      </w:r>
      <w:r w:rsidR="002B11C4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as we cannot progress referrals that do not have sufficient information.</w:t>
      </w:r>
    </w:p>
    <w:p w14:paraId="56A270F0" w14:textId="77777777" w:rsidR="00AF7688" w:rsidRDefault="00AF7688">
      <w:pPr>
        <w:pStyle w:val="normal0"/>
        <w:jc w:val="center"/>
      </w:pPr>
    </w:p>
    <w:p w14:paraId="30D39602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8"/>
          <w:szCs w:val="28"/>
          <w:u w:val="single"/>
        </w:rPr>
        <w:t>Date of Application</w:t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</w:t>
      </w:r>
    </w:p>
    <w:p w14:paraId="402EA564" w14:textId="77777777" w:rsidR="00AF7688" w:rsidRDefault="00AF7688">
      <w:pPr>
        <w:pStyle w:val="normal0"/>
      </w:pPr>
    </w:p>
    <w:p w14:paraId="588BBEED" w14:textId="77777777" w:rsidR="00AF7688" w:rsidRDefault="00AF7688">
      <w:pPr>
        <w:pStyle w:val="normal0"/>
      </w:pPr>
    </w:p>
    <w:p w14:paraId="04285C86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8"/>
          <w:szCs w:val="28"/>
          <w:u w:val="single"/>
        </w:rPr>
        <w:t>Questions for person(s) wanting to be a guest</w:t>
      </w:r>
    </w:p>
    <w:p w14:paraId="1B722CAA" w14:textId="77777777" w:rsidR="00AF7688" w:rsidRDefault="00AF7688">
      <w:pPr>
        <w:pStyle w:val="normal0"/>
      </w:pPr>
    </w:p>
    <w:p w14:paraId="06284124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 xml:space="preserve">Your full name </w:t>
      </w:r>
      <w:r>
        <w:rPr>
          <w:rFonts w:ascii="Verdana" w:eastAsia="Verdana" w:hAnsi="Verdana" w:cs="Verdana"/>
          <w:sz w:val="20"/>
          <w:szCs w:val="20"/>
        </w:rPr>
        <w:t>(main applicant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……………………………………………………………..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             </w:t>
      </w:r>
    </w:p>
    <w:p w14:paraId="5157AB37" w14:textId="77777777" w:rsidR="00AF7688" w:rsidRDefault="00AF7688">
      <w:pPr>
        <w:pStyle w:val="normal0"/>
      </w:pPr>
    </w:p>
    <w:p w14:paraId="2B502C1B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Known as……………………………………Male/Female…………………………………….</w:t>
      </w:r>
    </w:p>
    <w:p w14:paraId="3DB8DA74" w14:textId="77777777" w:rsidR="00AF7688" w:rsidRDefault="00AF7688">
      <w:pPr>
        <w:pStyle w:val="normal0"/>
        <w:jc w:val="both"/>
      </w:pPr>
    </w:p>
    <w:p w14:paraId="77A17B64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Date of Birth:     /    /    (if known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  Or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approximate age…………………………..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090790B6" w14:textId="77777777" w:rsidR="00AF7688" w:rsidRDefault="002A2F1E">
      <w:pPr>
        <w:pStyle w:val="normal0"/>
        <w:jc w:val="both"/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Religion (if any)………………………………………………………………………………….</w:t>
      </w:r>
      <w:proofErr w:type="gramEnd"/>
    </w:p>
    <w:p w14:paraId="02474075" w14:textId="77777777" w:rsidR="00AF7688" w:rsidRDefault="00AF7688">
      <w:pPr>
        <w:pStyle w:val="normal0"/>
        <w:jc w:val="both"/>
      </w:pPr>
    </w:p>
    <w:p w14:paraId="02806DAC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Mobile no……………………………</w:t>
      </w:r>
      <w:r>
        <w:rPr>
          <w:rFonts w:ascii="Verdana" w:eastAsia="Verdana" w:hAnsi="Verdana" w:cs="Verdana"/>
          <w:b/>
          <w:sz w:val="20"/>
          <w:szCs w:val="20"/>
        </w:rPr>
        <w:tab/>
        <w:t>Other contact no……………………………………</w:t>
      </w:r>
    </w:p>
    <w:p w14:paraId="13FC1690" w14:textId="77777777" w:rsidR="00AF7688" w:rsidRDefault="00AF7688">
      <w:pPr>
        <w:pStyle w:val="normal0"/>
        <w:jc w:val="both"/>
      </w:pPr>
    </w:p>
    <w:p w14:paraId="48FA49D4" w14:textId="77777777" w:rsidR="00AF7688" w:rsidRDefault="00AF7688">
      <w:pPr>
        <w:pStyle w:val="normal0"/>
        <w:jc w:val="both"/>
      </w:pPr>
    </w:p>
    <w:p w14:paraId="44EF3315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What is your legal ‘status’ in this country (circle the one that applies)? </w:t>
      </w:r>
    </w:p>
    <w:p w14:paraId="278797EE" w14:textId="77777777" w:rsidR="00AF7688" w:rsidRDefault="00AF7688">
      <w:pPr>
        <w:pStyle w:val="normal0"/>
        <w:jc w:val="both"/>
      </w:pPr>
    </w:p>
    <w:p w14:paraId="17DC3D23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Refugee/Asylum Seeker/Refused Asylum Seeker/Going to apply for Asylum </w:t>
      </w:r>
    </w:p>
    <w:p w14:paraId="7722199D" w14:textId="77777777" w:rsidR="00AF7688" w:rsidRDefault="00AF7688">
      <w:pPr>
        <w:pStyle w:val="normal0"/>
        <w:jc w:val="both"/>
      </w:pPr>
    </w:p>
    <w:p w14:paraId="723D9B30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Other, specify:</w:t>
      </w:r>
    </w:p>
    <w:p w14:paraId="226B7378" w14:textId="77777777" w:rsidR="00AF7688" w:rsidRDefault="00AF7688">
      <w:pPr>
        <w:pStyle w:val="normal0"/>
        <w:jc w:val="both"/>
      </w:pPr>
    </w:p>
    <w:p w14:paraId="7E5E92D4" w14:textId="77777777" w:rsidR="00332FD0" w:rsidRDefault="00332FD0">
      <w:pPr>
        <w:pStyle w:val="normal0"/>
        <w:jc w:val="both"/>
      </w:pPr>
    </w:p>
    <w:p w14:paraId="0D33B90B" w14:textId="77777777" w:rsidR="00332FD0" w:rsidRDefault="00332FD0">
      <w:pPr>
        <w:pStyle w:val="normal0"/>
        <w:jc w:val="both"/>
      </w:pPr>
    </w:p>
    <w:p w14:paraId="144E8F60" w14:textId="77777777" w:rsidR="00332FD0" w:rsidRDefault="00332FD0">
      <w:pPr>
        <w:pStyle w:val="normal0"/>
        <w:jc w:val="both"/>
      </w:pPr>
    </w:p>
    <w:p w14:paraId="24DF0814" w14:textId="77777777" w:rsidR="00332FD0" w:rsidRDefault="00332FD0">
      <w:pPr>
        <w:pStyle w:val="normal0"/>
        <w:jc w:val="both"/>
      </w:pPr>
    </w:p>
    <w:p w14:paraId="1B45B591" w14:textId="77777777" w:rsidR="00332FD0" w:rsidRDefault="00332FD0">
      <w:pPr>
        <w:pStyle w:val="normal0"/>
        <w:jc w:val="both"/>
      </w:pPr>
    </w:p>
    <w:p w14:paraId="5C534E65" w14:textId="77777777" w:rsidR="00332FD0" w:rsidRDefault="00332FD0">
      <w:pPr>
        <w:pStyle w:val="normal0"/>
        <w:jc w:val="both"/>
      </w:pPr>
    </w:p>
    <w:p w14:paraId="0F3977DF" w14:textId="77777777" w:rsidR="00AF7688" w:rsidRDefault="002A2F1E">
      <w:pPr>
        <w:pStyle w:val="normal0"/>
        <w:ind w:left="2160" w:firstLine="72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2AB85F1C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If you want to be placed with others please complete the following table:</w:t>
      </w:r>
    </w:p>
    <w:p w14:paraId="7E257861" w14:textId="77777777" w:rsidR="00AF7688" w:rsidRDefault="00AF7688">
      <w:pPr>
        <w:pStyle w:val="normal0"/>
        <w:jc w:val="both"/>
      </w:pPr>
    </w:p>
    <w:p w14:paraId="7E881ED1" w14:textId="77777777" w:rsidR="00AF7688" w:rsidRDefault="00AF7688">
      <w:pPr>
        <w:pStyle w:val="normal0"/>
        <w:jc w:val="both"/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343"/>
        <w:gridCol w:w="925"/>
        <w:gridCol w:w="3503"/>
      </w:tblGrid>
      <w:tr w:rsidR="00AF7688" w14:paraId="03111119" w14:textId="77777777">
        <w:tc>
          <w:tcPr>
            <w:tcW w:w="3085" w:type="dxa"/>
          </w:tcPr>
          <w:p w14:paraId="47132240" w14:textId="77777777" w:rsidR="00AF7688" w:rsidRDefault="002A2F1E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Name of person</w:t>
            </w:r>
          </w:p>
        </w:tc>
        <w:tc>
          <w:tcPr>
            <w:tcW w:w="1343" w:type="dxa"/>
          </w:tcPr>
          <w:p w14:paraId="4415C180" w14:textId="77777777" w:rsidR="00AF7688" w:rsidRDefault="002A2F1E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DOB</w:t>
            </w:r>
          </w:p>
        </w:tc>
        <w:tc>
          <w:tcPr>
            <w:tcW w:w="925" w:type="dxa"/>
          </w:tcPr>
          <w:p w14:paraId="11AD1396" w14:textId="77777777" w:rsidR="00AF7688" w:rsidRDefault="002A2F1E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M/F</w:t>
            </w:r>
          </w:p>
        </w:tc>
        <w:tc>
          <w:tcPr>
            <w:tcW w:w="3503" w:type="dxa"/>
          </w:tcPr>
          <w:p w14:paraId="37D50AEE" w14:textId="77777777" w:rsidR="00AF7688" w:rsidRDefault="002A2F1E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Relationship to you</w:t>
            </w:r>
          </w:p>
        </w:tc>
      </w:tr>
      <w:tr w:rsidR="00AF7688" w14:paraId="1717FC34" w14:textId="77777777">
        <w:trPr>
          <w:trHeight w:val="500"/>
        </w:trPr>
        <w:tc>
          <w:tcPr>
            <w:tcW w:w="3085" w:type="dxa"/>
          </w:tcPr>
          <w:p w14:paraId="40C9AE3E" w14:textId="77777777" w:rsidR="00AF7688" w:rsidRDefault="00AF7688">
            <w:pPr>
              <w:pStyle w:val="normal0"/>
              <w:jc w:val="both"/>
            </w:pPr>
          </w:p>
        </w:tc>
        <w:tc>
          <w:tcPr>
            <w:tcW w:w="1343" w:type="dxa"/>
          </w:tcPr>
          <w:p w14:paraId="142E6947" w14:textId="77777777" w:rsidR="00AF7688" w:rsidRDefault="00AF7688">
            <w:pPr>
              <w:pStyle w:val="normal0"/>
              <w:jc w:val="both"/>
            </w:pPr>
          </w:p>
        </w:tc>
        <w:tc>
          <w:tcPr>
            <w:tcW w:w="925" w:type="dxa"/>
          </w:tcPr>
          <w:p w14:paraId="538990B9" w14:textId="77777777" w:rsidR="00AF7688" w:rsidRDefault="00AF7688">
            <w:pPr>
              <w:pStyle w:val="normal0"/>
              <w:jc w:val="both"/>
            </w:pPr>
          </w:p>
        </w:tc>
        <w:tc>
          <w:tcPr>
            <w:tcW w:w="3503" w:type="dxa"/>
          </w:tcPr>
          <w:p w14:paraId="5F81F16E" w14:textId="77777777" w:rsidR="00AF7688" w:rsidRDefault="00AF7688">
            <w:pPr>
              <w:pStyle w:val="normal0"/>
              <w:jc w:val="both"/>
            </w:pPr>
          </w:p>
        </w:tc>
      </w:tr>
      <w:tr w:rsidR="00AF7688" w14:paraId="026A32A1" w14:textId="77777777">
        <w:tc>
          <w:tcPr>
            <w:tcW w:w="3085" w:type="dxa"/>
          </w:tcPr>
          <w:p w14:paraId="0E33184E" w14:textId="77777777" w:rsidR="00AF7688" w:rsidRDefault="00AF7688">
            <w:pPr>
              <w:pStyle w:val="normal0"/>
              <w:jc w:val="both"/>
            </w:pPr>
          </w:p>
          <w:p w14:paraId="593831C4" w14:textId="77777777" w:rsidR="00AF7688" w:rsidRDefault="00AF7688">
            <w:pPr>
              <w:pStyle w:val="normal0"/>
              <w:jc w:val="both"/>
            </w:pPr>
          </w:p>
        </w:tc>
        <w:tc>
          <w:tcPr>
            <w:tcW w:w="1343" w:type="dxa"/>
          </w:tcPr>
          <w:p w14:paraId="5BDA0657" w14:textId="77777777" w:rsidR="00AF7688" w:rsidRDefault="00AF7688">
            <w:pPr>
              <w:pStyle w:val="normal0"/>
              <w:jc w:val="both"/>
            </w:pPr>
          </w:p>
        </w:tc>
        <w:tc>
          <w:tcPr>
            <w:tcW w:w="925" w:type="dxa"/>
          </w:tcPr>
          <w:p w14:paraId="56322526" w14:textId="77777777" w:rsidR="00AF7688" w:rsidRDefault="00AF7688">
            <w:pPr>
              <w:pStyle w:val="normal0"/>
              <w:jc w:val="both"/>
            </w:pPr>
          </w:p>
        </w:tc>
        <w:tc>
          <w:tcPr>
            <w:tcW w:w="3503" w:type="dxa"/>
          </w:tcPr>
          <w:p w14:paraId="5CC81212" w14:textId="77777777" w:rsidR="00AF7688" w:rsidRDefault="00AF7688">
            <w:pPr>
              <w:pStyle w:val="normal0"/>
              <w:jc w:val="both"/>
            </w:pPr>
          </w:p>
        </w:tc>
      </w:tr>
      <w:tr w:rsidR="00AF7688" w14:paraId="3CD63033" w14:textId="77777777">
        <w:tc>
          <w:tcPr>
            <w:tcW w:w="3085" w:type="dxa"/>
          </w:tcPr>
          <w:p w14:paraId="3F250828" w14:textId="77777777" w:rsidR="00AF7688" w:rsidRDefault="00AF7688">
            <w:pPr>
              <w:pStyle w:val="normal0"/>
              <w:jc w:val="both"/>
            </w:pPr>
          </w:p>
          <w:p w14:paraId="0AB6ACD2" w14:textId="77777777" w:rsidR="00AF7688" w:rsidRDefault="00AF7688">
            <w:pPr>
              <w:pStyle w:val="normal0"/>
              <w:jc w:val="both"/>
            </w:pPr>
          </w:p>
        </w:tc>
        <w:tc>
          <w:tcPr>
            <w:tcW w:w="1343" w:type="dxa"/>
          </w:tcPr>
          <w:p w14:paraId="1D10A6F1" w14:textId="77777777" w:rsidR="00AF7688" w:rsidRDefault="00AF7688">
            <w:pPr>
              <w:pStyle w:val="normal0"/>
              <w:jc w:val="both"/>
            </w:pPr>
          </w:p>
        </w:tc>
        <w:tc>
          <w:tcPr>
            <w:tcW w:w="925" w:type="dxa"/>
          </w:tcPr>
          <w:p w14:paraId="22E13D4D" w14:textId="77777777" w:rsidR="00AF7688" w:rsidRDefault="00AF7688">
            <w:pPr>
              <w:pStyle w:val="normal0"/>
              <w:jc w:val="both"/>
            </w:pPr>
          </w:p>
        </w:tc>
        <w:tc>
          <w:tcPr>
            <w:tcW w:w="3503" w:type="dxa"/>
          </w:tcPr>
          <w:p w14:paraId="35F96CF8" w14:textId="77777777" w:rsidR="00AF7688" w:rsidRDefault="00AF7688">
            <w:pPr>
              <w:pStyle w:val="normal0"/>
              <w:jc w:val="both"/>
            </w:pPr>
          </w:p>
        </w:tc>
      </w:tr>
      <w:tr w:rsidR="00AF7688" w14:paraId="5E962716" w14:textId="77777777">
        <w:tc>
          <w:tcPr>
            <w:tcW w:w="3085" w:type="dxa"/>
          </w:tcPr>
          <w:p w14:paraId="0003E0A9" w14:textId="77777777" w:rsidR="00AF7688" w:rsidRDefault="00AF7688">
            <w:pPr>
              <w:pStyle w:val="normal0"/>
              <w:jc w:val="both"/>
            </w:pPr>
          </w:p>
          <w:p w14:paraId="2FCE557D" w14:textId="77777777" w:rsidR="00AF7688" w:rsidRDefault="00AF7688">
            <w:pPr>
              <w:pStyle w:val="normal0"/>
              <w:jc w:val="both"/>
            </w:pPr>
          </w:p>
        </w:tc>
        <w:tc>
          <w:tcPr>
            <w:tcW w:w="1343" w:type="dxa"/>
          </w:tcPr>
          <w:p w14:paraId="19B268B1" w14:textId="77777777" w:rsidR="00AF7688" w:rsidRDefault="00AF7688">
            <w:pPr>
              <w:pStyle w:val="normal0"/>
              <w:jc w:val="both"/>
            </w:pPr>
          </w:p>
        </w:tc>
        <w:tc>
          <w:tcPr>
            <w:tcW w:w="925" w:type="dxa"/>
          </w:tcPr>
          <w:p w14:paraId="6C670C27" w14:textId="77777777" w:rsidR="00AF7688" w:rsidRDefault="00AF7688">
            <w:pPr>
              <w:pStyle w:val="normal0"/>
              <w:jc w:val="both"/>
            </w:pPr>
          </w:p>
        </w:tc>
        <w:tc>
          <w:tcPr>
            <w:tcW w:w="3503" w:type="dxa"/>
          </w:tcPr>
          <w:p w14:paraId="484A1F0E" w14:textId="77777777" w:rsidR="00AF7688" w:rsidRDefault="00AF7688">
            <w:pPr>
              <w:pStyle w:val="normal0"/>
              <w:jc w:val="both"/>
            </w:pPr>
          </w:p>
        </w:tc>
      </w:tr>
    </w:tbl>
    <w:p w14:paraId="41667060" w14:textId="77777777" w:rsidR="00AF7688" w:rsidRDefault="00AF7688">
      <w:pPr>
        <w:pStyle w:val="normal0"/>
        <w:jc w:val="both"/>
      </w:pPr>
    </w:p>
    <w:p w14:paraId="11F1F69C" w14:textId="77777777" w:rsidR="00AF7688" w:rsidRDefault="00AF7688">
      <w:pPr>
        <w:pStyle w:val="normal0"/>
        <w:jc w:val="both"/>
      </w:pPr>
    </w:p>
    <w:p w14:paraId="0A8E6916" w14:textId="77777777" w:rsidR="00AF7688" w:rsidRDefault="002A2F1E">
      <w:pPr>
        <w:pStyle w:val="normal0"/>
        <w:jc w:val="both"/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Your country of origin………………………………………………………………………….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14621D21" w14:textId="77777777" w:rsidR="00AF7688" w:rsidRDefault="00AF7688">
      <w:pPr>
        <w:pStyle w:val="normal0"/>
        <w:jc w:val="both"/>
      </w:pPr>
    </w:p>
    <w:p w14:paraId="13042DF1" w14:textId="77777777" w:rsidR="00AF7688" w:rsidRDefault="00AF7688">
      <w:pPr>
        <w:pStyle w:val="normal0"/>
        <w:jc w:val="both"/>
      </w:pPr>
    </w:p>
    <w:p w14:paraId="22633DCF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What languages do you speak/fluency </w:t>
      </w:r>
      <w:r>
        <w:rPr>
          <w:rFonts w:ascii="Verdana" w:eastAsia="Verdana" w:hAnsi="Verdana" w:cs="Verdana"/>
          <w:sz w:val="20"/>
          <w:szCs w:val="20"/>
        </w:rPr>
        <w:t xml:space="preserve">(please circle:  1 – good   2 – </w:t>
      </w:r>
      <w:proofErr w:type="gramStart"/>
      <w:r>
        <w:rPr>
          <w:rFonts w:ascii="Verdana" w:eastAsia="Verdana" w:hAnsi="Verdana" w:cs="Verdana"/>
          <w:sz w:val="20"/>
          <w:szCs w:val="20"/>
        </w:rPr>
        <w:t>moderate  3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– basic)</w:t>
      </w:r>
    </w:p>
    <w:p w14:paraId="5446FE12" w14:textId="77777777" w:rsidR="00AF7688" w:rsidRDefault="00AF7688">
      <w:pPr>
        <w:pStyle w:val="normal0"/>
        <w:jc w:val="both"/>
      </w:pPr>
    </w:p>
    <w:p w14:paraId="428DEA81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………………………………………………1.  2.  3.  </w:t>
      </w:r>
    </w:p>
    <w:p w14:paraId="596A3B44" w14:textId="77777777" w:rsidR="00AF7688" w:rsidRDefault="00AF7688">
      <w:pPr>
        <w:pStyle w:val="normal0"/>
        <w:jc w:val="both"/>
      </w:pPr>
    </w:p>
    <w:p w14:paraId="5B7088D3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………………………………………………1.  2.  3.  </w:t>
      </w:r>
    </w:p>
    <w:p w14:paraId="073E00CA" w14:textId="77777777" w:rsidR="00AF7688" w:rsidRDefault="00AF7688">
      <w:pPr>
        <w:pStyle w:val="normal0"/>
        <w:jc w:val="both"/>
      </w:pPr>
    </w:p>
    <w:p w14:paraId="70B0FBB4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………………………………………………1.  2.  3.  </w:t>
      </w:r>
    </w:p>
    <w:p w14:paraId="50B51CAE" w14:textId="77777777" w:rsidR="00AF7688" w:rsidRDefault="00AF7688">
      <w:pPr>
        <w:pStyle w:val="normal0"/>
        <w:jc w:val="both"/>
      </w:pPr>
    </w:p>
    <w:p w14:paraId="4F1A1574" w14:textId="77777777" w:rsidR="00AF7688" w:rsidRDefault="00AF7688">
      <w:pPr>
        <w:pStyle w:val="normal0"/>
        <w:jc w:val="both"/>
      </w:pPr>
    </w:p>
    <w:p w14:paraId="36B5DF9A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If you speak little English do you know anyone who can interpret for you?</w:t>
      </w:r>
    </w:p>
    <w:p w14:paraId="7A4FF653" w14:textId="77777777" w:rsidR="00AF7688" w:rsidRDefault="00AF7688">
      <w:pPr>
        <w:pStyle w:val="normal0"/>
        <w:jc w:val="both"/>
      </w:pPr>
    </w:p>
    <w:p w14:paraId="68A9D71E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Name………………………………….Phone number………………………………</w:t>
      </w:r>
    </w:p>
    <w:p w14:paraId="56AE9B99" w14:textId="77777777" w:rsidR="00AF7688" w:rsidRDefault="00AF7688">
      <w:pPr>
        <w:pStyle w:val="normal0"/>
        <w:jc w:val="both"/>
      </w:pPr>
    </w:p>
    <w:p w14:paraId="5D55FA5F" w14:textId="4EBFD9E7" w:rsidR="00AF7688" w:rsidRDefault="002A2F1E" w:rsidP="00332FD0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br/>
      </w:r>
    </w:p>
    <w:p w14:paraId="46730486" w14:textId="140F651D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Where are you living at present (please give full address)</w:t>
      </w:r>
      <w:r w:rsidR="008E329A">
        <w:rPr>
          <w:rFonts w:ascii="Verdana" w:eastAsia="Verdana" w:hAnsi="Verdana" w:cs="Verdana"/>
          <w:b/>
          <w:sz w:val="20"/>
          <w:szCs w:val="20"/>
        </w:rPr>
        <w:t>?</w:t>
      </w:r>
    </w:p>
    <w:p w14:paraId="458165BE" w14:textId="77777777" w:rsidR="00AF7688" w:rsidRDefault="00AF7688">
      <w:pPr>
        <w:pStyle w:val="normal0"/>
        <w:jc w:val="both"/>
      </w:pPr>
    </w:p>
    <w:p w14:paraId="1028F46E" w14:textId="77777777" w:rsidR="00AF7688" w:rsidRDefault="00AF7688">
      <w:pPr>
        <w:pStyle w:val="normal0"/>
        <w:jc w:val="both"/>
      </w:pPr>
    </w:p>
    <w:p w14:paraId="0E35E19A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How long have you been there?</w:t>
      </w:r>
    </w:p>
    <w:p w14:paraId="441C88EB" w14:textId="77777777" w:rsidR="00AF7688" w:rsidRDefault="00AF7688">
      <w:pPr>
        <w:pStyle w:val="normal0"/>
        <w:jc w:val="both"/>
      </w:pPr>
    </w:p>
    <w:p w14:paraId="15BD6D26" w14:textId="77777777" w:rsidR="00AF7688" w:rsidRDefault="00AF7688">
      <w:pPr>
        <w:pStyle w:val="normal0"/>
        <w:jc w:val="both"/>
      </w:pPr>
    </w:p>
    <w:p w14:paraId="1F11131D" w14:textId="77777777" w:rsidR="00AF7688" w:rsidRDefault="00AF7688">
      <w:pPr>
        <w:pStyle w:val="normal0"/>
        <w:jc w:val="both"/>
      </w:pPr>
    </w:p>
    <w:p w14:paraId="6D16FDE0" w14:textId="77777777" w:rsidR="00AF7688" w:rsidRDefault="00AF7688">
      <w:pPr>
        <w:pStyle w:val="normal0"/>
        <w:jc w:val="both"/>
      </w:pPr>
    </w:p>
    <w:p w14:paraId="311743EB" w14:textId="77777777" w:rsidR="00332FD0" w:rsidRDefault="00332FD0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4956669" w14:textId="77777777" w:rsidR="00332FD0" w:rsidRDefault="00332FD0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286B464" w14:textId="77777777" w:rsidR="00332FD0" w:rsidRDefault="00332FD0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4C34FE6" w14:textId="77777777" w:rsidR="00332FD0" w:rsidRDefault="00332FD0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6165903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HEALTH:</w:t>
      </w:r>
    </w:p>
    <w:p w14:paraId="58B2E345" w14:textId="77777777" w:rsidR="00AF7688" w:rsidRDefault="00AF7688">
      <w:pPr>
        <w:pStyle w:val="normal0"/>
        <w:jc w:val="both"/>
      </w:pPr>
    </w:p>
    <w:p w14:paraId="77205CF1" w14:textId="6ED78B8F" w:rsidR="00AF7688" w:rsidRDefault="008A546F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Is there any</w:t>
      </w:r>
      <w:r w:rsidR="002A2F1E">
        <w:rPr>
          <w:rFonts w:ascii="Verdana" w:eastAsia="Verdana" w:hAnsi="Verdana" w:cs="Verdana"/>
          <w:b/>
          <w:sz w:val="20"/>
          <w:szCs w:val="20"/>
        </w:rPr>
        <w:t xml:space="preserve"> information that we might need t</w:t>
      </w:r>
      <w:r>
        <w:rPr>
          <w:rFonts w:ascii="Verdana" w:eastAsia="Verdana" w:hAnsi="Verdana" w:cs="Verdana"/>
          <w:b/>
          <w:sz w:val="20"/>
          <w:szCs w:val="20"/>
        </w:rPr>
        <w:t xml:space="preserve">o know about your health that might affect your visit? (Medications, mental health issues, asthma,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etc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)</w:t>
      </w:r>
      <w:r w:rsidR="002A2F1E"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</w:p>
    <w:p w14:paraId="1D0B9ADE" w14:textId="77777777" w:rsidR="00AF7688" w:rsidRDefault="00AF7688">
      <w:pPr>
        <w:pStyle w:val="normal0"/>
        <w:jc w:val="both"/>
      </w:pPr>
    </w:p>
    <w:p w14:paraId="0FE83339" w14:textId="77777777" w:rsidR="008A546F" w:rsidRDefault="008A546F" w:rsidP="008A546F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053FC57" w14:textId="3FFE0A91" w:rsidR="008A546F" w:rsidRDefault="008A546F" w:rsidP="008A546F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OTHER:</w:t>
      </w:r>
    </w:p>
    <w:p w14:paraId="5E11D0AD" w14:textId="77777777" w:rsidR="008A546F" w:rsidRDefault="008A546F">
      <w:pPr>
        <w:pStyle w:val="normal0"/>
        <w:jc w:val="both"/>
      </w:pPr>
    </w:p>
    <w:p w14:paraId="13D56E9E" w14:textId="24C82EE1" w:rsidR="00AF7688" w:rsidRDefault="00332FD0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Would you be willing to be placed in a home with pets?</w:t>
      </w:r>
      <w:r w:rsidR="002A2F1E">
        <w:rPr>
          <w:rFonts w:ascii="Verdana" w:eastAsia="Verdana" w:hAnsi="Verdana" w:cs="Verdana"/>
          <w:b/>
          <w:sz w:val="20"/>
          <w:szCs w:val="20"/>
        </w:rPr>
        <w:t xml:space="preserve">    Yes / No.  </w:t>
      </w:r>
      <w:r w:rsidR="002A2F1E">
        <w:rPr>
          <w:rFonts w:ascii="Verdana" w:eastAsia="Verdana" w:hAnsi="Verdana" w:cs="Verdana"/>
          <w:sz w:val="20"/>
          <w:szCs w:val="20"/>
        </w:rPr>
        <w:t xml:space="preserve">If </w:t>
      </w:r>
      <w:r w:rsidR="002A2F1E">
        <w:rPr>
          <w:rFonts w:ascii="Verdana" w:eastAsia="Verdana" w:hAnsi="Verdana" w:cs="Verdana"/>
          <w:b/>
          <w:sz w:val="20"/>
          <w:szCs w:val="20"/>
        </w:rPr>
        <w:t>‘</w:t>
      </w:r>
      <w:r>
        <w:rPr>
          <w:rFonts w:ascii="Verdana" w:eastAsia="Verdana" w:hAnsi="Verdana" w:cs="Verdana"/>
          <w:b/>
          <w:sz w:val="20"/>
          <w:szCs w:val="20"/>
        </w:rPr>
        <w:t>No</w:t>
      </w:r>
      <w:r w:rsidR="002A2F1E">
        <w:rPr>
          <w:rFonts w:ascii="Verdana" w:eastAsia="Verdana" w:hAnsi="Verdana" w:cs="Verdana"/>
          <w:b/>
          <w:sz w:val="20"/>
          <w:szCs w:val="20"/>
        </w:rPr>
        <w:t>’</w:t>
      </w:r>
      <w:r w:rsidR="002A2F1E">
        <w:rPr>
          <w:rFonts w:ascii="Verdana" w:eastAsia="Verdana" w:hAnsi="Verdana" w:cs="Verdana"/>
          <w:sz w:val="20"/>
          <w:szCs w:val="20"/>
        </w:rPr>
        <w:t>, please identify your concerns:</w:t>
      </w:r>
    </w:p>
    <w:p w14:paraId="7E015BE4" w14:textId="77777777" w:rsidR="00AF7688" w:rsidRDefault="00AF7688">
      <w:pPr>
        <w:pStyle w:val="normal0"/>
        <w:jc w:val="both"/>
      </w:pPr>
    </w:p>
    <w:p w14:paraId="152F3863" w14:textId="77777777" w:rsidR="00AF7688" w:rsidRDefault="00AF7688">
      <w:pPr>
        <w:pStyle w:val="normal0"/>
        <w:jc w:val="both"/>
      </w:pPr>
    </w:p>
    <w:p w14:paraId="2EBB2351" w14:textId="77777777" w:rsidR="00332FD0" w:rsidRDefault="00332FD0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F92D97F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Do you have any particular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–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AECB6E" w14:textId="77777777" w:rsidR="00AF7688" w:rsidRDefault="00AF7688">
      <w:pPr>
        <w:pStyle w:val="normal0"/>
        <w:jc w:val="both"/>
      </w:pPr>
    </w:p>
    <w:p w14:paraId="7FBF232F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a)</w:t>
      </w:r>
      <w:r>
        <w:rPr>
          <w:rFonts w:ascii="Verdana" w:eastAsia="Verdana" w:hAnsi="Verdana" w:cs="Verdana"/>
          <w:b/>
          <w:sz w:val="20"/>
          <w:szCs w:val="20"/>
        </w:rPr>
        <w:tab/>
        <w:t>Dietary needs?</w:t>
      </w:r>
    </w:p>
    <w:p w14:paraId="62B5B550" w14:textId="77777777" w:rsidR="00AF7688" w:rsidRDefault="00AF7688">
      <w:pPr>
        <w:pStyle w:val="normal0"/>
        <w:jc w:val="both"/>
      </w:pPr>
    </w:p>
    <w:p w14:paraId="6FF9A5FC" w14:textId="77777777" w:rsidR="00AF7688" w:rsidRDefault="00AF7688">
      <w:pPr>
        <w:pStyle w:val="normal0"/>
        <w:jc w:val="both"/>
      </w:pPr>
    </w:p>
    <w:p w14:paraId="5761B247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b)</w:t>
      </w:r>
      <w:r>
        <w:rPr>
          <w:rFonts w:ascii="Verdana" w:eastAsia="Verdana" w:hAnsi="Verdana" w:cs="Verdana"/>
          <w:b/>
          <w:sz w:val="20"/>
          <w:szCs w:val="20"/>
        </w:rPr>
        <w:tab/>
        <w:t>Allergies?</w:t>
      </w:r>
    </w:p>
    <w:p w14:paraId="5A011FD7" w14:textId="77777777" w:rsidR="00AF7688" w:rsidRDefault="00AF7688">
      <w:pPr>
        <w:pStyle w:val="normal0"/>
        <w:jc w:val="both"/>
      </w:pPr>
    </w:p>
    <w:p w14:paraId="782F50F8" w14:textId="77777777" w:rsidR="00AF7688" w:rsidRDefault="00AF7688">
      <w:pPr>
        <w:pStyle w:val="normal0"/>
        <w:jc w:val="both"/>
      </w:pPr>
    </w:p>
    <w:p w14:paraId="4A424071" w14:textId="77777777" w:rsidR="00AF7688" w:rsidRDefault="00AF7688">
      <w:pPr>
        <w:pStyle w:val="normal0"/>
        <w:jc w:val="both"/>
      </w:pPr>
    </w:p>
    <w:p w14:paraId="182BC735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Preferences </w:t>
      </w:r>
    </w:p>
    <w:p w14:paraId="6286030F" w14:textId="77777777" w:rsidR="00AF7688" w:rsidRDefault="00AF7688">
      <w:pPr>
        <w:pStyle w:val="normal0"/>
        <w:jc w:val="both"/>
      </w:pPr>
    </w:p>
    <w:p w14:paraId="4A30493D" w14:textId="2A5C755F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Ideally would </w:t>
      </w:r>
      <w:r w:rsidR="00332FD0">
        <w:rPr>
          <w:rFonts w:ascii="Verdana" w:eastAsia="Verdana" w:hAnsi="Verdana" w:cs="Verdana"/>
          <w:b/>
          <w:sz w:val="20"/>
          <w:szCs w:val="20"/>
        </w:rPr>
        <w:t>you like to interact with your H</w:t>
      </w:r>
      <w:r>
        <w:rPr>
          <w:rFonts w:ascii="Verdana" w:eastAsia="Verdana" w:hAnsi="Verdana" w:cs="Verdana"/>
          <w:b/>
          <w:sz w:val="20"/>
          <w:szCs w:val="20"/>
        </w:rPr>
        <w:t>ost(s)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:</w:t>
      </w:r>
      <w:proofErr w:type="gramEnd"/>
    </w:p>
    <w:p w14:paraId="39768D7D" w14:textId="77777777" w:rsidR="00AF7688" w:rsidRDefault="00AF7688">
      <w:pPr>
        <w:pStyle w:val="normal0"/>
        <w:jc w:val="both"/>
      </w:pPr>
    </w:p>
    <w:p w14:paraId="141ED692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A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Lot    ………………………………………………….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…………. only as much as needed </w:t>
      </w:r>
    </w:p>
    <w:p w14:paraId="7E1A5090" w14:textId="7571B095" w:rsidR="00AF7688" w:rsidRDefault="002A2F1E">
      <w:pPr>
        <w:pStyle w:val="normal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(Please mark a point on th</w:t>
      </w:r>
      <w:r w:rsidR="00332FD0">
        <w:rPr>
          <w:rFonts w:ascii="Verdana" w:eastAsia="Verdana" w:hAnsi="Verdana" w:cs="Verdana"/>
          <w:b/>
          <w:sz w:val="20"/>
          <w:szCs w:val="20"/>
        </w:rPr>
        <w:t>e dotted line with an X – some H</w:t>
      </w:r>
      <w:r>
        <w:rPr>
          <w:rFonts w:ascii="Verdana" w:eastAsia="Verdana" w:hAnsi="Verdana" w:cs="Verdana"/>
          <w:b/>
          <w:sz w:val="20"/>
          <w:szCs w:val="20"/>
        </w:rPr>
        <w:t>osts want less interaction than others)</w:t>
      </w:r>
    </w:p>
    <w:p w14:paraId="5291A6FD" w14:textId="77777777" w:rsidR="00AF7688" w:rsidRDefault="00AF7688">
      <w:pPr>
        <w:pStyle w:val="normal0"/>
        <w:jc w:val="center"/>
      </w:pPr>
    </w:p>
    <w:p w14:paraId="38C0095C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Ideally the Applicant would like to:</w:t>
      </w:r>
    </w:p>
    <w:p w14:paraId="3A33D2E8" w14:textId="77777777" w:rsidR="00AF7688" w:rsidRDefault="00AF7688">
      <w:pPr>
        <w:pStyle w:val="normal0"/>
      </w:pPr>
    </w:p>
    <w:p w14:paraId="712EE8DE" w14:textId="1241ED4F" w:rsidR="00AF7688" w:rsidRDefault="008E329A" w:rsidP="00332FD0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Visit</w:t>
      </w:r>
      <w:r w:rsidR="002A2F1E">
        <w:rPr>
          <w:rFonts w:ascii="Verdana" w:eastAsia="Verdana" w:hAnsi="Verdana" w:cs="Verdana"/>
          <w:b/>
          <w:sz w:val="20"/>
          <w:szCs w:val="20"/>
        </w:rPr>
        <w:t xml:space="preserve"> as par</w:t>
      </w:r>
      <w:r>
        <w:rPr>
          <w:rFonts w:ascii="Verdana" w:eastAsia="Verdana" w:hAnsi="Verdana" w:cs="Verdana"/>
          <w:b/>
          <w:sz w:val="20"/>
          <w:szCs w:val="20"/>
        </w:rPr>
        <w:t>t of t</w:t>
      </w:r>
      <w:r w:rsidR="00332FD0">
        <w:rPr>
          <w:rFonts w:ascii="Verdana" w:eastAsia="Verdana" w:hAnsi="Verdana" w:cs="Verdana"/>
          <w:b/>
          <w:sz w:val="20"/>
          <w:szCs w:val="20"/>
        </w:rPr>
        <w:t xml:space="preserve">heir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family …………………………………..</w:t>
      </w:r>
      <w:proofErr w:type="gramEnd"/>
      <w:r w:rsidR="002A2F1E">
        <w:rPr>
          <w:rFonts w:ascii="Verdana" w:eastAsia="Verdana" w:hAnsi="Verdana" w:cs="Verdana"/>
          <w:b/>
          <w:sz w:val="20"/>
          <w:szCs w:val="20"/>
        </w:rPr>
        <w:t xml:space="preserve">………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visit</w:t>
      </w:r>
      <w:proofErr w:type="gramEnd"/>
      <w:r w:rsidR="002A2F1E">
        <w:rPr>
          <w:rFonts w:ascii="Verdana" w:eastAsia="Verdana" w:hAnsi="Verdana" w:cs="Verdana"/>
          <w:b/>
          <w:sz w:val="20"/>
          <w:szCs w:val="20"/>
        </w:rPr>
        <w:t xml:space="preserve"> separately </w:t>
      </w:r>
    </w:p>
    <w:p w14:paraId="2FA87DA4" w14:textId="36DE5CC3" w:rsidR="00AF7688" w:rsidRDefault="002A2F1E">
      <w:pPr>
        <w:pStyle w:val="normal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(Please mark a point on the</w:t>
      </w:r>
      <w:r w:rsidR="00332FD0">
        <w:rPr>
          <w:rFonts w:ascii="Verdana" w:eastAsia="Verdana" w:hAnsi="Verdana" w:cs="Verdana"/>
          <w:b/>
          <w:sz w:val="20"/>
          <w:szCs w:val="20"/>
        </w:rPr>
        <w:t xml:space="preserve"> dotted line with an X – again, H</w:t>
      </w:r>
      <w:r>
        <w:rPr>
          <w:rFonts w:ascii="Verdana" w:eastAsia="Verdana" w:hAnsi="Verdana" w:cs="Verdana"/>
          <w:b/>
          <w:sz w:val="20"/>
          <w:szCs w:val="20"/>
        </w:rPr>
        <w:t>osts are offering a range of different options)</w:t>
      </w:r>
    </w:p>
    <w:p w14:paraId="6DE8D31E" w14:textId="77777777" w:rsidR="00AF7688" w:rsidRDefault="00AF7688">
      <w:pPr>
        <w:pStyle w:val="normal0"/>
        <w:jc w:val="both"/>
      </w:pPr>
    </w:p>
    <w:p w14:paraId="17F81E3C" w14:textId="366FA40F" w:rsidR="00AF7688" w:rsidRDefault="002A2F1E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 are your interests and hobbies</w:t>
      </w:r>
      <w:r w:rsidR="008E329A">
        <w:rPr>
          <w:rFonts w:ascii="Verdana" w:eastAsia="Verdana" w:hAnsi="Verdana" w:cs="Verdana"/>
          <w:b/>
          <w:sz w:val="20"/>
          <w:szCs w:val="20"/>
        </w:rPr>
        <w:t>?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E329A">
        <w:rPr>
          <w:rFonts w:ascii="Verdana" w:eastAsia="Verdana" w:hAnsi="Verdana" w:cs="Verdana"/>
          <w:sz w:val="20"/>
          <w:szCs w:val="20"/>
        </w:rPr>
        <w:t>(P</w:t>
      </w:r>
      <w:r>
        <w:rPr>
          <w:rFonts w:ascii="Verdana" w:eastAsia="Verdana" w:hAnsi="Verdana" w:cs="Verdana"/>
          <w:sz w:val="20"/>
          <w:szCs w:val="20"/>
        </w:rPr>
        <w:t xml:space="preserve">lease answer as fully as you can - this can help us to match </w:t>
      </w:r>
      <w:r w:rsidR="008E329A">
        <w:rPr>
          <w:rFonts w:ascii="Verdana" w:eastAsia="Verdana" w:hAnsi="Verdana" w:cs="Verdana"/>
          <w:sz w:val="20"/>
          <w:szCs w:val="20"/>
        </w:rPr>
        <w:t>you with the best host for you.)</w:t>
      </w:r>
      <w:r>
        <w:rPr>
          <w:rFonts w:ascii="Verdana" w:eastAsia="Verdana" w:hAnsi="Verdana" w:cs="Verdana"/>
          <w:sz w:val="20"/>
          <w:szCs w:val="20"/>
        </w:rPr>
        <w:t xml:space="preserve"> For instance, do you like gardening, being with children, cooking, walking, read</w:t>
      </w:r>
      <w:r w:rsidR="008E329A">
        <w:rPr>
          <w:rFonts w:ascii="Verdana" w:eastAsia="Verdana" w:hAnsi="Verdana" w:cs="Verdana"/>
          <w:sz w:val="20"/>
          <w:szCs w:val="20"/>
        </w:rPr>
        <w:t>ing, watching TV, playing games?</w:t>
      </w:r>
      <w:r>
        <w:rPr>
          <w:rFonts w:ascii="Verdana" w:eastAsia="Verdana" w:hAnsi="Verdana" w:cs="Verdana"/>
          <w:sz w:val="20"/>
          <w:szCs w:val="20"/>
        </w:rPr>
        <w:t xml:space="preserve"> Do you follow any teams? Do you have any other interests?</w:t>
      </w:r>
    </w:p>
    <w:p w14:paraId="73F5AFD5" w14:textId="77777777" w:rsidR="008E329A" w:rsidRDefault="008E329A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14:paraId="5A01BD50" w14:textId="77777777" w:rsidR="008A546F" w:rsidRDefault="008A546F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FC89B54" w14:textId="77777777" w:rsidR="008A546F" w:rsidRDefault="008A546F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DFBA342" w14:textId="77777777" w:rsidR="008A546F" w:rsidRDefault="008A546F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388A7AF" w14:textId="77777777" w:rsidR="00375933" w:rsidRDefault="00375933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3677D29" w14:textId="52F09D55" w:rsidR="008E329A" w:rsidRPr="008E329A" w:rsidRDefault="008E329A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Are there any time-related factors that affect when you can use the Sanctuary Break? </w:t>
      </w:r>
      <w:r>
        <w:rPr>
          <w:rFonts w:ascii="Verdana" w:eastAsia="Verdana" w:hAnsi="Verdana" w:cs="Verdana"/>
          <w:sz w:val="20"/>
          <w:szCs w:val="20"/>
        </w:rPr>
        <w:t>(For example, your Home Office visits are every two weeks on Wednesdays; the next one is Wednesday 25</w:t>
      </w:r>
      <w:r w:rsidRPr="008E329A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May. Or, you attend college Tuesdays and Wednesdays and your next holiday is July/August.)</w:t>
      </w:r>
    </w:p>
    <w:p w14:paraId="24ACB2D9" w14:textId="77777777" w:rsidR="00AF7688" w:rsidRDefault="00AF7688">
      <w:pPr>
        <w:pStyle w:val="normal0"/>
        <w:jc w:val="both"/>
      </w:pPr>
    </w:p>
    <w:p w14:paraId="1055FA83" w14:textId="77777777" w:rsidR="00AF7688" w:rsidRDefault="00AF7688">
      <w:pPr>
        <w:pStyle w:val="normal0"/>
        <w:jc w:val="both"/>
      </w:pPr>
    </w:p>
    <w:p w14:paraId="4A8B363C" w14:textId="40CE9457" w:rsidR="00AF7688" w:rsidRDefault="002A2F1E" w:rsidP="008A546F">
      <w:r>
        <w:rPr>
          <w:rFonts w:ascii="Verdana" w:eastAsia="Verdana" w:hAnsi="Verdana" w:cs="Verdana"/>
          <w:b/>
          <w:sz w:val="28"/>
          <w:szCs w:val="28"/>
          <w:u w:val="single"/>
        </w:rPr>
        <w:t>Questions for Referrer</w:t>
      </w:r>
    </w:p>
    <w:p w14:paraId="59AC6899" w14:textId="77777777" w:rsidR="00AF7688" w:rsidRDefault="00AF7688">
      <w:pPr>
        <w:pStyle w:val="normal0"/>
      </w:pPr>
    </w:p>
    <w:p w14:paraId="46359664" w14:textId="77777777" w:rsidR="00AF7688" w:rsidRDefault="002A2F1E">
      <w:pPr>
        <w:pStyle w:val="normal0"/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Your Full Name……………………………………………………….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10D747E2" w14:textId="77777777" w:rsidR="00AF7688" w:rsidRDefault="00AF7688">
      <w:pPr>
        <w:pStyle w:val="normal0"/>
      </w:pPr>
    </w:p>
    <w:p w14:paraId="2DED5C81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How long have you know the applicant?..............................................</w:t>
      </w:r>
    </w:p>
    <w:p w14:paraId="06028B92" w14:textId="77777777" w:rsidR="00AF7688" w:rsidRDefault="00AF7688">
      <w:pPr>
        <w:pStyle w:val="normal0"/>
      </w:pPr>
    </w:p>
    <w:p w14:paraId="2AB11730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In what capacity have you known them?.............................................</w:t>
      </w:r>
    </w:p>
    <w:p w14:paraId="66D35A49" w14:textId="77777777" w:rsidR="00AF7688" w:rsidRDefault="00AF7688">
      <w:pPr>
        <w:pStyle w:val="normal0"/>
      </w:pPr>
    </w:p>
    <w:p w14:paraId="553B9828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Your telephone numbers         Work………………………………………………….</w:t>
      </w:r>
    </w:p>
    <w:p w14:paraId="6A49171D" w14:textId="77777777" w:rsidR="00AF7688" w:rsidRDefault="00AF7688">
      <w:pPr>
        <w:pStyle w:val="normal0"/>
      </w:pPr>
    </w:p>
    <w:p w14:paraId="1108928C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Mobile…………………………………………………</w:t>
      </w:r>
    </w:p>
    <w:p w14:paraId="10EAC4A0" w14:textId="77777777" w:rsidR="00AF7688" w:rsidRDefault="00AF7688">
      <w:pPr>
        <w:pStyle w:val="normal0"/>
      </w:pPr>
    </w:p>
    <w:p w14:paraId="1985F7B5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Home (if appropriate)</w:t>
      </w:r>
    </w:p>
    <w:p w14:paraId="437C9C77" w14:textId="77777777" w:rsidR="00AF7688" w:rsidRDefault="00AF7688">
      <w:pPr>
        <w:pStyle w:val="normal0"/>
      </w:pPr>
    </w:p>
    <w:p w14:paraId="1E8B6689" w14:textId="77777777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Agency (if any) that you work for……………………………………………………</w:t>
      </w:r>
    </w:p>
    <w:p w14:paraId="64E95F6C" w14:textId="77777777" w:rsidR="00AF7688" w:rsidRDefault="00AF7688">
      <w:pPr>
        <w:pStyle w:val="normal0"/>
      </w:pPr>
    </w:p>
    <w:p w14:paraId="67FEA147" w14:textId="77777777" w:rsidR="00AF7688" w:rsidRDefault="002A2F1E">
      <w:pPr>
        <w:pStyle w:val="normal0"/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Your role within the organisation…………………………………………………….</w:t>
      </w:r>
      <w:proofErr w:type="gramEnd"/>
    </w:p>
    <w:p w14:paraId="2E7E01FA" w14:textId="77777777" w:rsidR="00AF7688" w:rsidRDefault="00AF7688">
      <w:pPr>
        <w:pStyle w:val="normal0"/>
      </w:pPr>
    </w:p>
    <w:p w14:paraId="1F4D91D1" w14:textId="5C54B470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Are you aware of any reason why the applicant should not be placed in a household with children?   Yes / No </w:t>
      </w:r>
      <w:r>
        <w:rPr>
          <w:rFonts w:ascii="Verdana" w:eastAsia="Verdana" w:hAnsi="Verdana" w:cs="Verdana"/>
          <w:sz w:val="20"/>
          <w:szCs w:val="20"/>
        </w:rPr>
        <w:t>(if yes, please specify why)</w:t>
      </w:r>
    </w:p>
    <w:p w14:paraId="7DDFB133" w14:textId="77777777" w:rsidR="00AF7688" w:rsidRDefault="00AF7688">
      <w:pPr>
        <w:pStyle w:val="normal0"/>
        <w:jc w:val="both"/>
      </w:pPr>
    </w:p>
    <w:p w14:paraId="099DED2A" w14:textId="4BE0E3B4" w:rsidR="00AF7688" w:rsidRDefault="002A2F1E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Are you aware of any other factors that might be of relevance to a safe placement and that have not been mentioned above </w:t>
      </w:r>
      <w:r>
        <w:rPr>
          <w:rFonts w:ascii="Verdana" w:eastAsia="Verdana" w:hAnsi="Verdana" w:cs="Verdana"/>
          <w:sz w:val="20"/>
          <w:szCs w:val="20"/>
        </w:rPr>
        <w:t xml:space="preserve">(e.g., history of violence, criminality, mental ill health, </w:t>
      </w:r>
      <w:proofErr w:type="spellStart"/>
      <w:r>
        <w:rPr>
          <w:rFonts w:ascii="Verdana" w:eastAsia="Verdana" w:hAnsi="Verdana" w:cs="Verdana"/>
          <w:sz w:val="20"/>
          <w:szCs w:val="20"/>
        </w:rPr>
        <w:t>suicidality</w:t>
      </w:r>
      <w:proofErr w:type="spellEnd"/>
      <w:r>
        <w:rPr>
          <w:rFonts w:ascii="Verdana" w:eastAsia="Verdana" w:hAnsi="Verdana" w:cs="Verdana"/>
          <w:sz w:val="20"/>
          <w:szCs w:val="20"/>
        </w:rPr>
        <w:t>, alcohol or drug addiction.</w:t>
      </w:r>
      <w:proofErr w:type="gramStart"/>
      <w:r>
        <w:rPr>
          <w:rFonts w:ascii="Verdana" w:eastAsia="Verdana" w:hAnsi="Verdana" w:cs="Verdana"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If yes, please specify:</w:t>
      </w:r>
    </w:p>
    <w:p w14:paraId="5CBACD6A" w14:textId="77777777" w:rsidR="00375933" w:rsidRDefault="00375933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14:paraId="05674A41" w14:textId="395FDD33" w:rsidR="00375933" w:rsidRDefault="00375933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Is there anything that was not covered above that you think is important to the consideration of this application?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Please  identify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it here. </w:t>
      </w:r>
      <w:r>
        <w:rPr>
          <w:rFonts w:ascii="Verdana" w:eastAsia="Verdana" w:hAnsi="Verdana" w:cs="Verdana"/>
          <w:sz w:val="20"/>
          <w:szCs w:val="20"/>
        </w:rPr>
        <w:t>(Please continue on another page, if necessary.</w:t>
      </w:r>
    </w:p>
    <w:p w14:paraId="63C58A45" w14:textId="77777777" w:rsidR="00375933" w:rsidRPr="00375933" w:rsidRDefault="00375933">
      <w:pPr>
        <w:pStyle w:val="normal0"/>
        <w:jc w:val="both"/>
      </w:pPr>
    </w:p>
    <w:p w14:paraId="0AA00CA6" w14:textId="77777777" w:rsidR="00AF7688" w:rsidRDefault="00AF7688">
      <w:pPr>
        <w:pStyle w:val="normal0"/>
        <w:jc w:val="both"/>
      </w:pPr>
    </w:p>
    <w:p w14:paraId="3911EC1C" w14:textId="22DDFDD7" w:rsidR="00AF7688" w:rsidRDefault="00375933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How do you think</w:t>
      </w:r>
      <w:r w:rsidR="002A2F1E">
        <w:rPr>
          <w:rFonts w:ascii="Verdana" w:eastAsia="Verdana" w:hAnsi="Verdana" w:cs="Verdana"/>
          <w:b/>
          <w:sz w:val="20"/>
          <w:szCs w:val="20"/>
        </w:rPr>
        <w:t xml:space="preserve"> hosting may help this person</w:t>
      </w:r>
      <w:r>
        <w:rPr>
          <w:rFonts w:ascii="Verdana" w:eastAsia="Verdana" w:hAnsi="Verdana" w:cs="Verdana"/>
          <w:b/>
          <w:sz w:val="20"/>
          <w:szCs w:val="20"/>
        </w:rPr>
        <w:t xml:space="preserve">? </w:t>
      </w:r>
      <w:r w:rsidR="002A2F1E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(P</w:t>
      </w:r>
      <w:r w:rsidR="002A2F1E">
        <w:rPr>
          <w:rFonts w:ascii="Verdana" w:eastAsia="Verdana" w:hAnsi="Verdana" w:cs="Verdana"/>
          <w:sz w:val="20"/>
          <w:szCs w:val="20"/>
        </w:rPr>
        <w:t>lease continue on another page</w:t>
      </w:r>
      <w:r>
        <w:rPr>
          <w:rFonts w:ascii="Verdana" w:eastAsia="Verdana" w:hAnsi="Verdana" w:cs="Verdana"/>
          <w:sz w:val="20"/>
          <w:szCs w:val="20"/>
        </w:rPr>
        <w:t>,</w:t>
      </w:r>
      <w:r w:rsidR="002A2F1E">
        <w:rPr>
          <w:rFonts w:ascii="Verdana" w:eastAsia="Verdana" w:hAnsi="Verdana" w:cs="Verdana"/>
          <w:sz w:val="20"/>
          <w:szCs w:val="20"/>
        </w:rPr>
        <w:t xml:space="preserve"> if necessary)</w:t>
      </w:r>
      <w:r w:rsidR="002A2F1E">
        <w:rPr>
          <w:rFonts w:ascii="Verdana" w:eastAsia="Verdana" w:hAnsi="Verdana" w:cs="Verdana"/>
          <w:b/>
          <w:sz w:val="20"/>
          <w:szCs w:val="20"/>
        </w:rPr>
        <w:t>.</w:t>
      </w:r>
    </w:p>
    <w:p w14:paraId="7F9BC3A9" w14:textId="77777777" w:rsidR="00AF7688" w:rsidRDefault="00AF7688">
      <w:pPr>
        <w:pStyle w:val="normal0"/>
        <w:jc w:val="both"/>
      </w:pPr>
    </w:p>
    <w:p w14:paraId="15AE3444" w14:textId="77777777" w:rsidR="00AF7688" w:rsidRDefault="00AF7688">
      <w:pPr>
        <w:pStyle w:val="normal0"/>
        <w:jc w:val="both"/>
      </w:pPr>
    </w:p>
    <w:p w14:paraId="5717D092" w14:textId="77777777" w:rsidR="00AF7688" w:rsidRDefault="00AF7688">
      <w:pPr>
        <w:pStyle w:val="normal0"/>
        <w:jc w:val="both"/>
      </w:pPr>
    </w:p>
    <w:p w14:paraId="47A94FE6" w14:textId="77777777" w:rsidR="00AF7688" w:rsidRDefault="00AF7688">
      <w:pPr>
        <w:pStyle w:val="normal0"/>
        <w:jc w:val="both"/>
      </w:pPr>
    </w:p>
    <w:p w14:paraId="7E55CC68" w14:textId="77777777" w:rsidR="002A2F1E" w:rsidRDefault="002A2F1E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456B02BF" w14:textId="1CC64BC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SIGN OFF</w:t>
      </w:r>
    </w:p>
    <w:p w14:paraId="35552B36" w14:textId="5975F1B3" w:rsidR="00AF7688" w:rsidRDefault="002A2F1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Notes for referrer:</w:t>
      </w:r>
      <w:r>
        <w:rPr>
          <w:rFonts w:ascii="Verdana" w:eastAsia="Verdana" w:hAnsi="Verdana" w:cs="Verdana"/>
          <w:sz w:val="20"/>
          <w:szCs w:val="20"/>
        </w:rPr>
        <w:t xml:space="preserve">  Whilst we respect client confidentiality policies, we cannot accept referrals from agencies that withhold information which we believe could lead to a host or member of their household being placed in danger. It is important that you, as a referrer, disclose all information that might possibly be relevant to the success of the application and not try to make the situation/details about or circumstances of the applicant seem better than they are.</w:t>
      </w:r>
    </w:p>
    <w:p w14:paraId="1F677795" w14:textId="77777777" w:rsidR="00AF7688" w:rsidRDefault="00AF7688">
      <w:pPr>
        <w:pStyle w:val="normal0"/>
        <w:jc w:val="both"/>
      </w:pPr>
    </w:p>
    <w:p w14:paraId="5F63551C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I have read the above and confirm that I have relayed all relevant information fully and accurately.</w:t>
      </w:r>
    </w:p>
    <w:p w14:paraId="00C5060B" w14:textId="77777777" w:rsidR="00AF7688" w:rsidRDefault="00AF7688">
      <w:pPr>
        <w:pStyle w:val="normal0"/>
        <w:jc w:val="both"/>
      </w:pPr>
    </w:p>
    <w:p w14:paraId="21857292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Signature of person completing form*: . . . . . . . . . . . . .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. 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. Date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: 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. /. . / . . .</w:t>
      </w:r>
    </w:p>
    <w:p w14:paraId="178902B7" w14:textId="77777777" w:rsidR="00AF7688" w:rsidRDefault="00AF7688">
      <w:pPr>
        <w:pStyle w:val="normal0"/>
        <w:jc w:val="both"/>
      </w:pPr>
    </w:p>
    <w:p w14:paraId="7E39E3E1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Organisation:    . . . . . . . . . . . . . . . . . . . .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. .</w:t>
      </w:r>
      <w:proofErr w:type="gramEnd"/>
    </w:p>
    <w:p w14:paraId="0DE83C8B" w14:textId="77777777" w:rsidR="00AF7688" w:rsidRDefault="00AF7688">
      <w:pPr>
        <w:pStyle w:val="normal0"/>
        <w:jc w:val="both"/>
      </w:pPr>
    </w:p>
    <w:p w14:paraId="42225097" w14:textId="4AEA3AC8" w:rsidR="00375933" w:rsidRPr="005D70CF" w:rsidRDefault="002A2F1E" w:rsidP="00375933">
      <w:pPr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b/>
          <w:sz w:val="20"/>
          <w:szCs w:val="20"/>
        </w:rPr>
        <w:t>Notes for applicant:</w:t>
      </w:r>
      <w:r>
        <w:rPr>
          <w:rFonts w:ascii="Verdana" w:eastAsia="Verdana" w:hAnsi="Verdana" w:cs="Verdana"/>
          <w:sz w:val="20"/>
          <w:szCs w:val="20"/>
        </w:rPr>
        <w:t xml:space="preserve"> By signing, you give consent for information contained in this form to be shared within the East Lindsey Area of Sanctuary Breaks Hosting scheme, and with the host/s with whom you may be accommodated. </w:t>
      </w:r>
      <w:r w:rsidR="00375933">
        <w:rPr>
          <w:rFonts w:ascii="Verdana" w:eastAsia="Verdana" w:hAnsi="Verdana" w:cs="Verdana"/>
          <w:sz w:val="20"/>
          <w:szCs w:val="20"/>
        </w:rPr>
        <w:t xml:space="preserve">You are also in agreement that East Lindsey Area of Sanctuary cannot, nor can the referring agency, </w:t>
      </w:r>
      <w:r w:rsidR="00375933">
        <w:rPr>
          <w:rFonts w:ascii="Verdana" w:hAnsi="Verdana"/>
          <w:sz w:val="22"/>
          <w:szCs w:val="22"/>
        </w:rPr>
        <w:t>accept any liability for this private arrangement made between the host(s) and guest(s).</w:t>
      </w:r>
    </w:p>
    <w:p w14:paraId="21675DDD" w14:textId="391A5457" w:rsidR="00AF7688" w:rsidRDefault="00AF7688">
      <w:pPr>
        <w:pStyle w:val="normal0"/>
      </w:pPr>
    </w:p>
    <w:p w14:paraId="1588B810" w14:textId="77777777" w:rsidR="00AF7688" w:rsidRDefault="00AF7688">
      <w:pPr>
        <w:pStyle w:val="normal0"/>
        <w:jc w:val="both"/>
      </w:pPr>
    </w:p>
    <w:p w14:paraId="3909E9F2" w14:textId="2F30AA8D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>I have understood the above and confirm agreement.</w:t>
      </w:r>
    </w:p>
    <w:p w14:paraId="4C60C23A" w14:textId="77777777" w:rsidR="00AF7688" w:rsidRDefault="00AF7688">
      <w:pPr>
        <w:pStyle w:val="normal0"/>
        <w:jc w:val="both"/>
      </w:pPr>
    </w:p>
    <w:p w14:paraId="370818B1" w14:textId="77777777" w:rsidR="00AF7688" w:rsidRDefault="002A2F1E">
      <w:pPr>
        <w:pStyle w:val="normal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Signature of applicant*:  . . . . . . . . . . . . . . . . . . . .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. 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   Date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: 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. /. . / . . .</w:t>
      </w:r>
    </w:p>
    <w:p w14:paraId="4CA80E2D" w14:textId="77777777" w:rsidR="00AF7688" w:rsidRDefault="00AF7688">
      <w:pPr>
        <w:pStyle w:val="normal0"/>
        <w:jc w:val="center"/>
      </w:pPr>
    </w:p>
    <w:p w14:paraId="66349FF3" w14:textId="77777777" w:rsidR="00AF7688" w:rsidRDefault="002A2F1E">
      <w:pPr>
        <w:pStyle w:val="normal0"/>
        <w:ind w:left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>*Signatures can be normal typed text</w:t>
      </w:r>
    </w:p>
    <w:p w14:paraId="0BE911AF" w14:textId="77777777" w:rsidR="00AF7688" w:rsidRDefault="00AF7688">
      <w:pPr>
        <w:pStyle w:val="normal0"/>
        <w:ind w:left="360"/>
        <w:jc w:val="both"/>
      </w:pPr>
    </w:p>
    <w:p w14:paraId="07582957" w14:textId="77777777" w:rsidR="00AF7688" w:rsidRDefault="00AF7688">
      <w:pPr>
        <w:pStyle w:val="normal0"/>
        <w:jc w:val="center"/>
      </w:pPr>
    </w:p>
    <w:p w14:paraId="50E291AF" w14:textId="715D03A2" w:rsidR="002A2F1E" w:rsidRDefault="002A2F1E">
      <w:pPr>
        <w:pStyle w:val="normal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This form can be sent by email to</w:t>
      </w:r>
      <w:r w:rsidR="00676A49">
        <w:t>: _____</w:t>
      </w:r>
      <w:bookmarkStart w:id="0" w:name="_GoBack"/>
      <w:bookmarkEnd w:id="0"/>
      <w:r w:rsidR="00676A49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C369C03" w14:textId="1EFBCB0E" w:rsidR="00AF7688" w:rsidRDefault="00676A49">
      <w:pPr>
        <w:pStyle w:val="normal0"/>
        <w:jc w:val="center"/>
      </w:pPr>
      <w:hyperlink r:id="rId8"/>
    </w:p>
    <w:p w14:paraId="360BFBC7" w14:textId="77777777" w:rsidR="00AF7688" w:rsidRDefault="00676A49">
      <w:pPr>
        <w:pStyle w:val="normal0"/>
        <w:jc w:val="center"/>
      </w:pPr>
      <w:hyperlink r:id="rId9"/>
    </w:p>
    <w:p w14:paraId="04C6CF39" w14:textId="77777777" w:rsidR="00AF7688" w:rsidRDefault="00676A49">
      <w:pPr>
        <w:pStyle w:val="normal0"/>
        <w:jc w:val="center"/>
      </w:pPr>
      <w:hyperlink r:id="rId10"/>
    </w:p>
    <w:sectPr w:rsidR="00AF7688">
      <w:headerReference w:type="default" r:id="rId11"/>
      <w:footerReference w:type="default" r:id="rId12"/>
      <w:pgSz w:w="12240" w:h="15840"/>
      <w:pgMar w:top="719" w:right="1800" w:bottom="89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3E93" w14:textId="77777777" w:rsidR="00483979" w:rsidRDefault="002A2F1E">
      <w:r>
        <w:separator/>
      </w:r>
    </w:p>
  </w:endnote>
  <w:endnote w:type="continuationSeparator" w:id="0">
    <w:p w14:paraId="02525879" w14:textId="77777777" w:rsidR="00483979" w:rsidRDefault="002A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21D48" w14:textId="77777777" w:rsidR="00AF7688" w:rsidRDefault="002A2F1E">
    <w:pPr>
      <w:pStyle w:val="normal0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676A49">
      <w:rPr>
        <w:noProof/>
      </w:rPr>
      <w:t>1</w:t>
    </w:r>
    <w:r>
      <w:fldChar w:fldCharType="end"/>
    </w:r>
    <w:hyperlink r:id="rId1"/>
  </w:p>
  <w:p w14:paraId="02AA05BD" w14:textId="77777777" w:rsidR="00AF7688" w:rsidRDefault="002B11C4">
    <w:pPr>
      <w:pStyle w:val="normal0"/>
      <w:tabs>
        <w:tab w:val="center" w:pos="4320"/>
        <w:tab w:val="right" w:pos="8640"/>
      </w:tabs>
      <w:jc w:val="right"/>
    </w:pPr>
    <w:r>
      <w:rPr>
        <w:rFonts w:ascii="Verdana" w:eastAsia="Verdana" w:hAnsi="Verdana" w:cs="Verdana"/>
        <w:b/>
        <w:i/>
        <w:sz w:val="20"/>
        <w:szCs w:val="20"/>
      </w:rPr>
      <w:t>East Lindsey Area of Sanctuary Break</w:t>
    </w:r>
    <w:r w:rsidR="002A2F1E">
      <w:rPr>
        <w:rFonts w:ascii="Verdana" w:eastAsia="Verdana" w:hAnsi="Verdana" w:cs="Verdana"/>
        <w:b/>
        <w:i/>
        <w:sz w:val="20"/>
        <w:szCs w:val="20"/>
      </w:rPr>
      <w:t xml:space="preserve"> Scheme</w:t>
    </w:r>
  </w:p>
  <w:p w14:paraId="4FAAC813" w14:textId="77777777" w:rsidR="00AF7688" w:rsidRDefault="00AF7688">
    <w:pPr>
      <w:pStyle w:val="normal0"/>
      <w:tabs>
        <w:tab w:val="center" w:pos="4320"/>
        <w:tab w:val="right" w:pos="8640"/>
      </w:tabs>
      <w:spacing w:after="708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24306" w14:textId="77777777" w:rsidR="00483979" w:rsidRDefault="002A2F1E">
      <w:r>
        <w:separator/>
      </w:r>
    </w:p>
  </w:footnote>
  <w:footnote w:type="continuationSeparator" w:id="0">
    <w:p w14:paraId="6DFA3D5B" w14:textId="77777777" w:rsidR="00483979" w:rsidRDefault="002A2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39BA" w14:textId="77777777" w:rsidR="00AF7688" w:rsidRDefault="00676A49">
    <w:pPr>
      <w:pStyle w:val="normal0"/>
      <w:tabs>
        <w:tab w:val="center" w:pos="4320"/>
        <w:tab w:val="right" w:pos="8640"/>
      </w:tabs>
      <w:spacing w:before="708"/>
      <w:jc w:val="right"/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688"/>
    <w:rsid w:val="002A2F1E"/>
    <w:rsid w:val="002B11C4"/>
    <w:rsid w:val="00332FD0"/>
    <w:rsid w:val="00375933"/>
    <w:rsid w:val="00483979"/>
    <w:rsid w:val="00676A49"/>
    <w:rsid w:val="008A546F"/>
    <w:rsid w:val="008E329A"/>
    <w:rsid w:val="00A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4E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C4"/>
  </w:style>
  <w:style w:type="paragraph" w:styleId="Footer">
    <w:name w:val="footer"/>
    <w:basedOn w:val="Normal"/>
    <w:link w:val="FooterChar"/>
    <w:uiPriority w:val="99"/>
    <w:unhideWhenUsed/>
    <w:rsid w:val="002B1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C4"/>
  </w:style>
  <w:style w:type="character" w:styleId="Hyperlink">
    <w:name w:val="Hyperlink"/>
    <w:basedOn w:val="DefaultParagraphFont"/>
    <w:uiPriority w:val="99"/>
    <w:unhideWhenUsed/>
    <w:rsid w:val="002A2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C4"/>
  </w:style>
  <w:style w:type="paragraph" w:styleId="Footer">
    <w:name w:val="footer"/>
    <w:basedOn w:val="Normal"/>
    <w:link w:val="FooterChar"/>
    <w:uiPriority w:val="99"/>
    <w:unhideWhenUsed/>
    <w:rsid w:val="002B1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C4"/>
  </w:style>
  <w:style w:type="character" w:styleId="Hyperlink">
    <w:name w:val="Hyperlink"/>
    <w:basedOn w:val="DefaultParagraphFont"/>
    <w:uiPriority w:val="99"/>
    <w:unhideWhenUsed/>
    <w:rsid w:val="002A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wyonstansfeld@gmail.com" TargetMode="External"/><Relationship Id="rId9" Type="http://schemas.openxmlformats.org/officeDocument/2006/relationships/hyperlink" Target="mailto:wyonstansfeld@gmail.com" TargetMode="External"/><Relationship Id="rId10" Type="http://schemas.openxmlformats.org/officeDocument/2006/relationships/hyperlink" Target="mailto:wyonstansfel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onstansfel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onstansfe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847</Words>
  <Characters>4833</Characters>
  <Application>Microsoft Macintosh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Luna</cp:lastModifiedBy>
  <cp:revision>2</cp:revision>
  <dcterms:created xsi:type="dcterms:W3CDTF">2016-09-02T16:31:00Z</dcterms:created>
  <dcterms:modified xsi:type="dcterms:W3CDTF">2016-09-02T16:31:00Z</dcterms:modified>
</cp:coreProperties>
</file>